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23DBB" w14:textId="77777777" w:rsidR="00B75C05" w:rsidRPr="000507FA" w:rsidRDefault="00E62C4D" w:rsidP="00796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7FA">
        <w:rPr>
          <w:rFonts w:ascii="Times New Roman" w:hAnsi="Times New Roman" w:cs="Times New Roman"/>
          <w:b/>
          <w:sz w:val="24"/>
          <w:szCs w:val="24"/>
        </w:rPr>
        <w:t>К</w:t>
      </w:r>
      <w:r w:rsidR="00D11E3E" w:rsidRPr="000507FA">
        <w:rPr>
          <w:rFonts w:ascii="Times New Roman" w:hAnsi="Times New Roman" w:cs="Times New Roman"/>
          <w:b/>
          <w:sz w:val="24"/>
          <w:szCs w:val="24"/>
        </w:rPr>
        <w:t>ОНТАКТЫ</w:t>
      </w:r>
    </w:p>
    <w:tbl>
      <w:tblPr>
        <w:tblStyle w:val="a3"/>
        <w:tblpPr w:leftFromText="180" w:rightFromText="180" w:vertAnchor="text" w:tblpY="1"/>
        <w:tblOverlap w:val="never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3497"/>
        <w:gridCol w:w="1749"/>
      </w:tblGrid>
      <w:tr w:rsidR="00B75C05" w:rsidRPr="000507FA" w14:paraId="704EA60C" w14:textId="77777777" w:rsidTr="00E917C8">
        <w:tc>
          <w:tcPr>
            <w:tcW w:w="5000" w:type="pct"/>
            <w:gridSpan w:val="3"/>
            <w:shd w:val="clear" w:color="auto" w:fill="F7CAAC" w:themeFill="accent2" w:themeFillTint="66"/>
          </w:tcPr>
          <w:p w14:paraId="6B672DA3" w14:textId="77777777" w:rsidR="00B75C05" w:rsidRPr="000507FA" w:rsidRDefault="00876362" w:rsidP="00796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УПРАВЛЕНИЯ</w:t>
            </w:r>
          </w:p>
        </w:tc>
      </w:tr>
      <w:tr w:rsidR="00B75C05" w:rsidRPr="000507FA" w14:paraId="4F80A3BD" w14:textId="77777777" w:rsidTr="00E917C8">
        <w:tc>
          <w:tcPr>
            <w:tcW w:w="2498" w:type="pct"/>
            <w:shd w:val="clear" w:color="auto" w:fill="E7E6E6" w:themeFill="background2"/>
          </w:tcPr>
          <w:p w14:paraId="1445007D" w14:textId="77777777" w:rsidR="00B75C05" w:rsidRPr="000507FA" w:rsidRDefault="00B75C05" w:rsidP="00A76B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668" w:type="pct"/>
            <w:shd w:val="clear" w:color="auto" w:fill="E7E6E6" w:themeFill="background2"/>
          </w:tcPr>
          <w:p w14:paraId="36308511" w14:textId="77777777" w:rsidR="00B75C05" w:rsidRPr="000507FA" w:rsidRDefault="00B75C05" w:rsidP="00A76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Савинов Владимир Евгеньевич</w:t>
            </w:r>
          </w:p>
        </w:tc>
        <w:tc>
          <w:tcPr>
            <w:tcW w:w="834" w:type="pct"/>
            <w:shd w:val="clear" w:color="auto" w:fill="E7E6E6" w:themeFill="background2"/>
          </w:tcPr>
          <w:p w14:paraId="7E6DA5DA" w14:textId="77777777" w:rsidR="00B75C05" w:rsidRPr="000507FA" w:rsidRDefault="00B75C05" w:rsidP="00A76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43-15-66</w:t>
            </w:r>
          </w:p>
        </w:tc>
      </w:tr>
      <w:tr w:rsidR="00D11E3E" w:rsidRPr="000507FA" w14:paraId="23DFCA56" w14:textId="77777777" w:rsidTr="00E917C8">
        <w:tc>
          <w:tcPr>
            <w:tcW w:w="2498" w:type="pct"/>
          </w:tcPr>
          <w:p w14:paraId="15167A21" w14:textId="77777777" w:rsidR="00D11E3E" w:rsidRPr="000507FA" w:rsidRDefault="00D11E3E" w:rsidP="00A76B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работе</w:t>
            </w:r>
          </w:p>
        </w:tc>
        <w:tc>
          <w:tcPr>
            <w:tcW w:w="1668" w:type="pct"/>
          </w:tcPr>
          <w:p w14:paraId="1A58101E" w14:textId="77777777" w:rsidR="00D11E3E" w:rsidRPr="000507FA" w:rsidRDefault="00D11E3E" w:rsidP="00A76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Компаниец Татьяна Ильинична</w:t>
            </w:r>
          </w:p>
        </w:tc>
        <w:tc>
          <w:tcPr>
            <w:tcW w:w="834" w:type="pct"/>
          </w:tcPr>
          <w:p w14:paraId="3F6F175B" w14:textId="77777777" w:rsidR="00D11E3E" w:rsidRPr="000507FA" w:rsidRDefault="00D11E3E" w:rsidP="00A76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53-00-36</w:t>
            </w:r>
          </w:p>
        </w:tc>
      </w:tr>
      <w:tr w:rsidR="00D11E3E" w:rsidRPr="000507FA" w14:paraId="49F8D5AF" w14:textId="77777777" w:rsidTr="00E917C8">
        <w:tc>
          <w:tcPr>
            <w:tcW w:w="2498" w:type="pct"/>
            <w:shd w:val="clear" w:color="auto" w:fill="E7E6E6" w:themeFill="background2"/>
          </w:tcPr>
          <w:p w14:paraId="5B621BA2" w14:textId="77777777" w:rsidR="00D11E3E" w:rsidRPr="000507FA" w:rsidRDefault="00D11E3E" w:rsidP="00A76B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части неврологического профиля </w:t>
            </w:r>
          </w:p>
        </w:tc>
        <w:tc>
          <w:tcPr>
            <w:tcW w:w="1668" w:type="pct"/>
            <w:shd w:val="clear" w:color="auto" w:fill="E7E6E6" w:themeFill="background2"/>
          </w:tcPr>
          <w:p w14:paraId="5DCB0040" w14:textId="77777777" w:rsidR="00D11E3E" w:rsidRPr="000507FA" w:rsidRDefault="00D11E3E" w:rsidP="00A76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Генералова Ирина Борисовна </w:t>
            </w:r>
          </w:p>
        </w:tc>
        <w:tc>
          <w:tcPr>
            <w:tcW w:w="834" w:type="pct"/>
            <w:shd w:val="clear" w:color="auto" w:fill="E7E6E6" w:themeFill="background2"/>
          </w:tcPr>
          <w:p w14:paraId="4FD56E64" w14:textId="77777777" w:rsidR="00D11E3E" w:rsidRPr="000507FA" w:rsidRDefault="00D11E3E" w:rsidP="00A76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32-34-46</w:t>
            </w:r>
          </w:p>
        </w:tc>
      </w:tr>
      <w:tr w:rsidR="00D11E3E" w:rsidRPr="000507FA" w14:paraId="0B4322BF" w14:textId="77777777" w:rsidTr="00E917C8">
        <w:tc>
          <w:tcPr>
            <w:tcW w:w="2498" w:type="pct"/>
          </w:tcPr>
          <w:p w14:paraId="6A2A6EDE" w14:textId="77777777" w:rsidR="00D11E3E" w:rsidRPr="000507FA" w:rsidRDefault="00D11E3E" w:rsidP="00A76B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кардиологического профиля</w:t>
            </w:r>
          </w:p>
        </w:tc>
        <w:tc>
          <w:tcPr>
            <w:tcW w:w="1668" w:type="pct"/>
          </w:tcPr>
          <w:p w14:paraId="78EC21BF" w14:textId="77777777" w:rsidR="00D11E3E" w:rsidRPr="000507FA" w:rsidRDefault="00D11E3E" w:rsidP="00A76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Вахракова Марина Валентиновна </w:t>
            </w:r>
          </w:p>
        </w:tc>
        <w:tc>
          <w:tcPr>
            <w:tcW w:w="834" w:type="pct"/>
          </w:tcPr>
          <w:p w14:paraId="15D79A32" w14:textId="77777777" w:rsidR="00D11E3E" w:rsidRPr="000507FA" w:rsidRDefault="00D11E3E" w:rsidP="00A76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42-27-06</w:t>
            </w:r>
          </w:p>
        </w:tc>
      </w:tr>
      <w:tr w:rsidR="00D11E3E" w:rsidRPr="000507FA" w14:paraId="2C714B29" w14:textId="77777777" w:rsidTr="00E917C8">
        <w:tc>
          <w:tcPr>
            <w:tcW w:w="2498" w:type="pct"/>
            <w:shd w:val="clear" w:color="auto" w:fill="E7E6E6" w:themeFill="background2"/>
          </w:tcPr>
          <w:p w14:paraId="29989DCE" w14:textId="77777777" w:rsidR="00D11E3E" w:rsidRPr="000507FA" w:rsidRDefault="00D11E3E" w:rsidP="00A76B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экспертизе временной нетрудоспособности </w:t>
            </w:r>
          </w:p>
        </w:tc>
        <w:tc>
          <w:tcPr>
            <w:tcW w:w="1668" w:type="pct"/>
            <w:shd w:val="clear" w:color="auto" w:fill="E7E6E6" w:themeFill="background2"/>
          </w:tcPr>
          <w:p w14:paraId="5EEAA5F3" w14:textId="25687270" w:rsidR="00D11E3E" w:rsidRPr="000507FA" w:rsidRDefault="00625800" w:rsidP="00A76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Левакова Светлана Геннадьевна</w:t>
            </w:r>
            <w:r w:rsidR="00D11E3E"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E7E6E6" w:themeFill="background2"/>
          </w:tcPr>
          <w:p w14:paraId="6AED4B5E" w14:textId="77777777" w:rsidR="00D11E3E" w:rsidRPr="000507FA" w:rsidRDefault="00D11E3E" w:rsidP="00A76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36-19-28</w:t>
            </w:r>
          </w:p>
        </w:tc>
      </w:tr>
      <w:tr w:rsidR="00D11E3E" w:rsidRPr="000507FA" w14:paraId="484C1932" w14:textId="77777777" w:rsidTr="00E917C8">
        <w:tc>
          <w:tcPr>
            <w:tcW w:w="2498" w:type="pct"/>
          </w:tcPr>
          <w:p w14:paraId="115D4109" w14:textId="77777777" w:rsidR="00D11E3E" w:rsidRPr="000507FA" w:rsidRDefault="00D11E3E" w:rsidP="00A76B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клинико-экспертной работе </w:t>
            </w:r>
          </w:p>
        </w:tc>
        <w:tc>
          <w:tcPr>
            <w:tcW w:w="1668" w:type="pct"/>
          </w:tcPr>
          <w:p w14:paraId="4194A147" w14:textId="77777777" w:rsidR="00D11E3E" w:rsidRPr="000507FA" w:rsidRDefault="00D11E3E" w:rsidP="00A76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Кельина Ангелина Валентиновна </w:t>
            </w:r>
          </w:p>
        </w:tc>
        <w:tc>
          <w:tcPr>
            <w:tcW w:w="834" w:type="pct"/>
          </w:tcPr>
          <w:p w14:paraId="7DFC04AB" w14:textId="77777777" w:rsidR="00D11E3E" w:rsidRPr="000507FA" w:rsidRDefault="00D11E3E" w:rsidP="00A76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32-34-72</w:t>
            </w:r>
          </w:p>
        </w:tc>
      </w:tr>
      <w:tr w:rsidR="00D11E3E" w:rsidRPr="000507FA" w14:paraId="76A45FEE" w14:textId="77777777" w:rsidTr="00E917C8">
        <w:tc>
          <w:tcPr>
            <w:tcW w:w="2498" w:type="pct"/>
            <w:shd w:val="clear" w:color="auto" w:fill="E7E6E6" w:themeFill="background2"/>
          </w:tcPr>
          <w:p w14:paraId="4C8B0E12" w14:textId="77777777" w:rsidR="00D11E3E" w:rsidRPr="000507FA" w:rsidRDefault="00D11E3E" w:rsidP="00A76B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экономическим вопросам </w:t>
            </w:r>
          </w:p>
        </w:tc>
        <w:tc>
          <w:tcPr>
            <w:tcW w:w="1668" w:type="pct"/>
            <w:shd w:val="clear" w:color="auto" w:fill="E7E6E6" w:themeFill="background2"/>
          </w:tcPr>
          <w:p w14:paraId="0DA794BF" w14:textId="77777777" w:rsidR="00D11E3E" w:rsidRPr="000507FA" w:rsidRDefault="00D11E3E" w:rsidP="00A76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Аннина Алина Анатольевна </w:t>
            </w:r>
          </w:p>
        </w:tc>
        <w:tc>
          <w:tcPr>
            <w:tcW w:w="834" w:type="pct"/>
            <w:shd w:val="clear" w:color="auto" w:fill="E7E6E6" w:themeFill="background2"/>
          </w:tcPr>
          <w:p w14:paraId="71020C72" w14:textId="77777777" w:rsidR="00D11E3E" w:rsidRPr="000507FA" w:rsidRDefault="00D11E3E" w:rsidP="00A76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53-50-66</w:t>
            </w:r>
          </w:p>
        </w:tc>
      </w:tr>
      <w:tr w:rsidR="00D11E3E" w:rsidRPr="000507FA" w14:paraId="4E57D1B3" w14:textId="77777777" w:rsidTr="00E917C8">
        <w:tc>
          <w:tcPr>
            <w:tcW w:w="2498" w:type="pct"/>
          </w:tcPr>
          <w:p w14:paraId="1B012AAB" w14:textId="77777777" w:rsidR="00D11E3E" w:rsidRPr="000507FA" w:rsidRDefault="00D11E3E" w:rsidP="00A76B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хозяйственным и техническим вопросам </w:t>
            </w:r>
          </w:p>
        </w:tc>
        <w:tc>
          <w:tcPr>
            <w:tcW w:w="1668" w:type="pct"/>
          </w:tcPr>
          <w:p w14:paraId="16CEA9AE" w14:textId="77777777" w:rsidR="00D11E3E" w:rsidRPr="000507FA" w:rsidRDefault="00D11E3E" w:rsidP="00A76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Бржезицкий Андрей Мирославович </w:t>
            </w:r>
          </w:p>
        </w:tc>
        <w:tc>
          <w:tcPr>
            <w:tcW w:w="834" w:type="pct"/>
          </w:tcPr>
          <w:p w14:paraId="11503D99" w14:textId="77777777" w:rsidR="00D11E3E" w:rsidRPr="000507FA" w:rsidRDefault="00D11E3E" w:rsidP="00A76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32-35-58</w:t>
            </w:r>
          </w:p>
        </w:tc>
      </w:tr>
      <w:tr w:rsidR="00D11E3E" w:rsidRPr="000507FA" w14:paraId="3DC21D95" w14:textId="77777777" w:rsidTr="00E917C8">
        <w:tc>
          <w:tcPr>
            <w:tcW w:w="2498" w:type="pct"/>
            <w:shd w:val="clear" w:color="auto" w:fill="E7E6E6" w:themeFill="background2"/>
          </w:tcPr>
          <w:p w14:paraId="1A14A5EF" w14:textId="77777777" w:rsidR="00D11E3E" w:rsidRPr="000507FA" w:rsidRDefault="00D11E3E" w:rsidP="00A76B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668" w:type="pct"/>
            <w:shd w:val="clear" w:color="auto" w:fill="E7E6E6" w:themeFill="background2"/>
          </w:tcPr>
          <w:p w14:paraId="252E7680" w14:textId="77777777" w:rsidR="00D11E3E" w:rsidRPr="000507FA" w:rsidRDefault="00D11E3E" w:rsidP="00A76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Ковалева Ирина Александровна</w:t>
            </w:r>
          </w:p>
        </w:tc>
        <w:tc>
          <w:tcPr>
            <w:tcW w:w="834" w:type="pct"/>
            <w:shd w:val="clear" w:color="auto" w:fill="E7E6E6" w:themeFill="background2"/>
          </w:tcPr>
          <w:p w14:paraId="0284DA94" w14:textId="77777777" w:rsidR="00D11E3E" w:rsidRPr="000507FA" w:rsidRDefault="00D11E3E" w:rsidP="00A76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42-30-69</w:t>
            </w:r>
          </w:p>
        </w:tc>
      </w:tr>
      <w:tr w:rsidR="00D11E3E" w:rsidRPr="000507FA" w14:paraId="49690BAB" w14:textId="77777777" w:rsidTr="00E917C8">
        <w:tc>
          <w:tcPr>
            <w:tcW w:w="2498" w:type="pct"/>
          </w:tcPr>
          <w:p w14:paraId="5AF5B159" w14:textId="77777777" w:rsidR="00D11E3E" w:rsidRPr="000507FA" w:rsidRDefault="00D11E3E" w:rsidP="00A76B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1668" w:type="pct"/>
          </w:tcPr>
          <w:p w14:paraId="1EA19A78" w14:textId="03A6D08E" w:rsidR="00D11E3E" w:rsidRPr="000507FA" w:rsidRDefault="00E70B60" w:rsidP="00A76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Юртаева Анна Владимировна</w:t>
            </w:r>
          </w:p>
        </w:tc>
        <w:tc>
          <w:tcPr>
            <w:tcW w:w="834" w:type="pct"/>
          </w:tcPr>
          <w:p w14:paraId="38AFC017" w14:textId="77777777" w:rsidR="00D11E3E" w:rsidRPr="000507FA" w:rsidRDefault="00D11E3E" w:rsidP="00A76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32-48-92</w:t>
            </w:r>
          </w:p>
        </w:tc>
      </w:tr>
    </w:tbl>
    <w:tbl>
      <w:tblPr>
        <w:tblStyle w:val="a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3260"/>
      </w:tblGrid>
      <w:tr w:rsidR="00575B4A" w:rsidRPr="000507FA" w14:paraId="16B124E6" w14:textId="77777777" w:rsidTr="00E917C8">
        <w:tc>
          <w:tcPr>
            <w:tcW w:w="10485" w:type="dxa"/>
            <w:gridSpan w:val="2"/>
            <w:shd w:val="clear" w:color="auto" w:fill="F7CAAC" w:themeFill="accent2" w:themeFillTint="66"/>
          </w:tcPr>
          <w:p w14:paraId="5DF18CBD" w14:textId="77777777" w:rsidR="00575B4A" w:rsidRPr="000507FA" w:rsidRDefault="00575B4A" w:rsidP="00A76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>Отделы</w:t>
            </w:r>
          </w:p>
        </w:tc>
      </w:tr>
      <w:tr w:rsidR="00575B4A" w:rsidRPr="000507FA" w14:paraId="57E6C0FD" w14:textId="77777777" w:rsidTr="00E917C8">
        <w:tc>
          <w:tcPr>
            <w:tcW w:w="7225" w:type="dxa"/>
            <w:shd w:val="clear" w:color="auto" w:fill="E7E6E6" w:themeFill="background2"/>
          </w:tcPr>
          <w:p w14:paraId="24E15729" w14:textId="77777777" w:rsidR="00575B4A" w:rsidRPr="000507FA" w:rsidRDefault="00575B4A" w:rsidP="00A76B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  <w:r w:rsidR="00FA0618"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(материальная группа)</w:t>
            </w:r>
          </w:p>
          <w:p w14:paraId="73D97DEF" w14:textId="77777777" w:rsidR="00FA0618" w:rsidRPr="000507FA" w:rsidRDefault="00FA0618" w:rsidP="00A76B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Бухгалтерия (расчетная группа)</w:t>
            </w:r>
          </w:p>
        </w:tc>
        <w:tc>
          <w:tcPr>
            <w:tcW w:w="3260" w:type="dxa"/>
            <w:shd w:val="clear" w:color="auto" w:fill="E7E6E6" w:themeFill="background2"/>
          </w:tcPr>
          <w:p w14:paraId="79C122F2" w14:textId="77777777" w:rsidR="00575B4A" w:rsidRPr="000507FA" w:rsidRDefault="00575B4A" w:rsidP="00A76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44-74-53</w:t>
            </w:r>
          </w:p>
          <w:p w14:paraId="01669820" w14:textId="77777777" w:rsidR="00575B4A" w:rsidRPr="000507FA" w:rsidRDefault="00575B4A" w:rsidP="00A76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53-39-41</w:t>
            </w:r>
          </w:p>
        </w:tc>
      </w:tr>
      <w:tr w:rsidR="00575B4A" w:rsidRPr="000507FA" w14:paraId="243A4617" w14:textId="77777777" w:rsidTr="00E917C8">
        <w:tc>
          <w:tcPr>
            <w:tcW w:w="7225" w:type="dxa"/>
          </w:tcPr>
          <w:p w14:paraId="4A86A10C" w14:textId="77777777" w:rsidR="00575B4A" w:rsidRPr="000507FA" w:rsidRDefault="00575B4A" w:rsidP="00A76B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Канцелярия</w:t>
            </w:r>
          </w:p>
        </w:tc>
        <w:tc>
          <w:tcPr>
            <w:tcW w:w="3260" w:type="dxa"/>
          </w:tcPr>
          <w:p w14:paraId="43FF9771" w14:textId="77777777" w:rsidR="00575B4A" w:rsidRPr="000507FA" w:rsidRDefault="00575B4A" w:rsidP="00A76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43-15-66</w:t>
            </w:r>
          </w:p>
          <w:p w14:paraId="29DD2752" w14:textId="684FFA0E" w:rsidR="00991C48" w:rsidRPr="000507FA" w:rsidRDefault="00AC0B1D" w:rsidP="00A76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991C48" w:rsidRPr="000507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ad@gb3.elcom.ru</w:t>
              </w:r>
            </w:hyperlink>
            <w:r w:rsidR="00991C48" w:rsidRPr="00050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75B4A" w:rsidRPr="000507FA" w14:paraId="7B75D5A0" w14:textId="77777777" w:rsidTr="00E917C8">
        <w:tc>
          <w:tcPr>
            <w:tcW w:w="7225" w:type="dxa"/>
            <w:shd w:val="clear" w:color="auto" w:fill="E7E6E6" w:themeFill="background2"/>
          </w:tcPr>
          <w:p w14:paraId="32233954" w14:textId="77777777" w:rsidR="00575B4A" w:rsidRDefault="00575B4A" w:rsidP="00A76B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Контрактная служба</w:t>
            </w:r>
          </w:p>
          <w:p w14:paraId="6A9F96E7" w14:textId="1C8DF0FC" w:rsidR="00A1231E" w:rsidRPr="000507FA" w:rsidRDefault="00A1231E" w:rsidP="00A76B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Потанина Мария Вячеславовна</w:t>
            </w:r>
          </w:p>
        </w:tc>
        <w:tc>
          <w:tcPr>
            <w:tcW w:w="3260" w:type="dxa"/>
            <w:shd w:val="clear" w:color="auto" w:fill="E7E6E6" w:themeFill="background2"/>
          </w:tcPr>
          <w:p w14:paraId="5775A46D" w14:textId="77777777" w:rsidR="00575B4A" w:rsidRPr="000507FA" w:rsidRDefault="00575B4A" w:rsidP="00A76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45-00-68</w:t>
            </w:r>
          </w:p>
          <w:p w14:paraId="076CFEC1" w14:textId="465E0971" w:rsidR="00991C48" w:rsidRPr="000507FA" w:rsidRDefault="00AC0B1D" w:rsidP="00991C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91C48" w:rsidRPr="000507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</w:t>
              </w:r>
              <w:r w:rsidR="00991C48" w:rsidRPr="000507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91C48" w:rsidRPr="000507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gb</w:t>
              </w:r>
              <w:r w:rsidR="00991C48" w:rsidRPr="000507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4.</w:t>
              </w:r>
              <w:r w:rsidR="00991C48" w:rsidRPr="000507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elcom</w:t>
              </w:r>
              <w:r w:rsidR="00991C48" w:rsidRPr="000507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91C48" w:rsidRPr="000507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91C48" w:rsidRPr="00050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1231E" w:rsidRPr="000507FA" w14:paraId="6BD1D44E" w14:textId="77777777" w:rsidTr="00E917C8">
        <w:tc>
          <w:tcPr>
            <w:tcW w:w="7225" w:type="dxa"/>
          </w:tcPr>
          <w:p w14:paraId="2A6C7A91" w14:textId="77777777" w:rsidR="00A1231E" w:rsidRDefault="00A1231E" w:rsidP="00A12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915F12" w14:textId="1EA6E205" w:rsidR="00A1231E" w:rsidRPr="000507FA" w:rsidRDefault="00A1231E" w:rsidP="00A12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отдела Логинов Алексей Михайлович</w:t>
            </w:r>
          </w:p>
        </w:tc>
        <w:tc>
          <w:tcPr>
            <w:tcW w:w="3260" w:type="dxa"/>
          </w:tcPr>
          <w:p w14:paraId="4DF930CC" w14:textId="0339AF63" w:rsidR="00A1231E" w:rsidRPr="000507FA" w:rsidRDefault="00A1231E" w:rsidP="00A123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32-40-14</w:t>
            </w:r>
          </w:p>
        </w:tc>
      </w:tr>
      <w:tr w:rsidR="00A1231E" w:rsidRPr="000507FA" w14:paraId="41FD6ABD" w14:textId="77777777" w:rsidTr="00E917C8">
        <w:tc>
          <w:tcPr>
            <w:tcW w:w="7225" w:type="dxa"/>
            <w:shd w:val="clear" w:color="auto" w:fill="E7E6E6" w:themeFill="background2"/>
          </w:tcPr>
          <w:p w14:paraId="217E0471" w14:textId="77777777" w:rsidR="00A1231E" w:rsidRDefault="00A1231E" w:rsidP="00A12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Кабинет учета и медицинской статистики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BCA9823" w14:textId="6822DD3A" w:rsidR="00A1231E" w:rsidRPr="000507FA" w:rsidRDefault="00A1231E" w:rsidP="00A12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кабинета Невзорова Наталья Александровна</w:t>
            </w:r>
          </w:p>
        </w:tc>
        <w:tc>
          <w:tcPr>
            <w:tcW w:w="3260" w:type="dxa"/>
            <w:shd w:val="clear" w:color="auto" w:fill="E7E6E6" w:themeFill="background2"/>
          </w:tcPr>
          <w:p w14:paraId="563B74D1" w14:textId="2CEFBE0B" w:rsidR="00A1231E" w:rsidRPr="000507FA" w:rsidRDefault="00A1231E" w:rsidP="00A123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52-05-85</w:t>
            </w:r>
          </w:p>
        </w:tc>
      </w:tr>
      <w:tr w:rsidR="00A1231E" w:rsidRPr="000507FA" w14:paraId="184DB36D" w14:textId="77777777" w:rsidTr="00E917C8">
        <w:tc>
          <w:tcPr>
            <w:tcW w:w="7225" w:type="dxa"/>
          </w:tcPr>
          <w:p w14:paraId="15B57D17" w14:textId="77777777" w:rsidR="00A1231E" w:rsidRDefault="00A1231E" w:rsidP="00A12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Отдел автоматизированных систем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F4B552" w14:textId="4F89D2AF" w:rsidR="00A1231E" w:rsidRPr="000507FA" w:rsidRDefault="00A1231E" w:rsidP="00A12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АСУ Калинина Валентина Александровна</w:t>
            </w:r>
          </w:p>
        </w:tc>
        <w:tc>
          <w:tcPr>
            <w:tcW w:w="3260" w:type="dxa"/>
          </w:tcPr>
          <w:p w14:paraId="13DCCA68" w14:textId="77777777" w:rsidR="00A1231E" w:rsidRPr="000507FA" w:rsidRDefault="00A1231E" w:rsidP="00A123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52-05-85</w:t>
            </w:r>
          </w:p>
        </w:tc>
      </w:tr>
      <w:tr w:rsidR="00A1231E" w:rsidRPr="000507FA" w14:paraId="24614A25" w14:textId="77777777" w:rsidTr="00E917C8">
        <w:tc>
          <w:tcPr>
            <w:tcW w:w="7225" w:type="dxa"/>
            <w:shd w:val="clear" w:color="auto" w:fill="E7E6E6" w:themeFill="background2"/>
          </w:tcPr>
          <w:p w14:paraId="77E9268C" w14:textId="77777777" w:rsidR="00A1231E" w:rsidRPr="000507FA" w:rsidRDefault="00A1231E" w:rsidP="00A12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 и мобилизационной работы</w:t>
            </w:r>
          </w:p>
        </w:tc>
        <w:tc>
          <w:tcPr>
            <w:tcW w:w="3260" w:type="dxa"/>
            <w:shd w:val="clear" w:color="auto" w:fill="E7E6E6" w:themeFill="background2"/>
          </w:tcPr>
          <w:p w14:paraId="4678D3C7" w14:textId="77777777" w:rsidR="00A1231E" w:rsidRPr="000507FA" w:rsidRDefault="00A1231E" w:rsidP="00A123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32-34-16</w:t>
            </w:r>
          </w:p>
        </w:tc>
      </w:tr>
      <w:tr w:rsidR="00A1231E" w:rsidRPr="000507FA" w14:paraId="2646D2EF" w14:textId="77777777" w:rsidTr="00E917C8">
        <w:tc>
          <w:tcPr>
            <w:tcW w:w="7225" w:type="dxa"/>
          </w:tcPr>
          <w:p w14:paraId="4366208B" w14:textId="16654DE7" w:rsidR="00A1231E" w:rsidRPr="000507FA" w:rsidRDefault="00A1231E" w:rsidP="00A12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кадров Елина Ирина Валерьевна</w:t>
            </w:r>
          </w:p>
        </w:tc>
        <w:tc>
          <w:tcPr>
            <w:tcW w:w="3260" w:type="dxa"/>
          </w:tcPr>
          <w:p w14:paraId="3FFB49B1" w14:textId="5336C395" w:rsidR="00A1231E" w:rsidRPr="000507FA" w:rsidRDefault="00A1231E" w:rsidP="00A123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44-72-09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0507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ok@gb4.elcom.ru</w:t>
              </w:r>
            </w:hyperlink>
            <w:r w:rsidRPr="00050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1231E" w:rsidRPr="000507FA" w14:paraId="63CFB407" w14:textId="77777777" w:rsidTr="00E917C8">
        <w:tc>
          <w:tcPr>
            <w:tcW w:w="7225" w:type="dxa"/>
            <w:shd w:val="clear" w:color="auto" w:fill="E7E6E6" w:themeFill="background2"/>
          </w:tcPr>
          <w:p w14:paraId="0616E72E" w14:textId="77777777" w:rsidR="00A1231E" w:rsidRPr="000507FA" w:rsidRDefault="00A1231E" w:rsidP="00A12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</w:t>
            </w:r>
          </w:p>
        </w:tc>
        <w:tc>
          <w:tcPr>
            <w:tcW w:w="3260" w:type="dxa"/>
            <w:shd w:val="clear" w:color="auto" w:fill="E7E6E6" w:themeFill="background2"/>
          </w:tcPr>
          <w:p w14:paraId="73405E06" w14:textId="77777777" w:rsidR="00A1231E" w:rsidRPr="000507FA" w:rsidRDefault="00A1231E" w:rsidP="00A123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53-50-66</w:t>
            </w:r>
          </w:p>
          <w:p w14:paraId="37AF86B6" w14:textId="07504461" w:rsidR="00A1231E" w:rsidRPr="000507FA" w:rsidRDefault="00AC0B1D" w:rsidP="00A123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1231E" w:rsidRPr="000507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economist</w:t>
              </w:r>
              <w:r w:rsidR="00A1231E" w:rsidRPr="000507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1231E" w:rsidRPr="000507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gb</w:t>
              </w:r>
              <w:r w:rsidR="00A1231E" w:rsidRPr="000507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4.</w:t>
              </w:r>
              <w:r w:rsidR="00A1231E" w:rsidRPr="000507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elcom</w:t>
              </w:r>
              <w:r w:rsidR="00A1231E" w:rsidRPr="000507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1231E" w:rsidRPr="000507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1231E" w:rsidRPr="000507FA" w14:paraId="69EE433A" w14:textId="77777777" w:rsidTr="00E917C8">
        <w:tc>
          <w:tcPr>
            <w:tcW w:w="7225" w:type="dxa"/>
          </w:tcPr>
          <w:p w14:paraId="323A6E6C" w14:textId="77777777" w:rsidR="00A1231E" w:rsidRPr="000507FA" w:rsidRDefault="00A1231E" w:rsidP="00A12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Технический отдел</w:t>
            </w:r>
          </w:p>
        </w:tc>
        <w:tc>
          <w:tcPr>
            <w:tcW w:w="3260" w:type="dxa"/>
          </w:tcPr>
          <w:p w14:paraId="06AB0512" w14:textId="77777777" w:rsidR="00A1231E" w:rsidRPr="000507FA" w:rsidRDefault="00A1231E" w:rsidP="00A123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32-35-58</w:t>
            </w:r>
          </w:p>
        </w:tc>
      </w:tr>
      <w:tr w:rsidR="00A1231E" w:rsidRPr="000507FA" w14:paraId="24B27FBB" w14:textId="77777777" w:rsidTr="00E917C8">
        <w:tc>
          <w:tcPr>
            <w:tcW w:w="7225" w:type="dxa"/>
            <w:shd w:val="clear" w:color="auto" w:fill="E7E6E6" w:themeFill="background2"/>
          </w:tcPr>
          <w:p w14:paraId="7495F10B" w14:textId="772AA608" w:rsidR="00A1231E" w:rsidRPr="000507FA" w:rsidRDefault="00A1231E" w:rsidP="00A12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Хозяйственный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Коломийцев Евгений Евгеньевич</w:t>
            </w:r>
          </w:p>
        </w:tc>
        <w:tc>
          <w:tcPr>
            <w:tcW w:w="3260" w:type="dxa"/>
            <w:shd w:val="clear" w:color="auto" w:fill="E7E6E6" w:themeFill="background2"/>
          </w:tcPr>
          <w:p w14:paraId="374D1F32" w14:textId="77777777" w:rsidR="00A1231E" w:rsidRPr="000507FA" w:rsidRDefault="00A1231E" w:rsidP="00A123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53-19-36</w:t>
            </w:r>
          </w:p>
        </w:tc>
      </w:tr>
      <w:tr w:rsidR="00A1231E" w:rsidRPr="000507FA" w14:paraId="341400E4" w14:textId="77777777" w:rsidTr="00E917C8">
        <w:tc>
          <w:tcPr>
            <w:tcW w:w="7225" w:type="dxa"/>
          </w:tcPr>
          <w:p w14:paraId="6EDAF61B" w14:textId="62B18174" w:rsidR="00A1231E" w:rsidRPr="000507FA" w:rsidRDefault="00A1231E" w:rsidP="00A12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3260" w:type="dxa"/>
          </w:tcPr>
          <w:p w14:paraId="61206D75" w14:textId="77777777" w:rsidR="00A1231E" w:rsidRPr="000507FA" w:rsidRDefault="00A1231E" w:rsidP="00A123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33-04-05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686"/>
        <w:gridCol w:w="141"/>
        <w:gridCol w:w="1418"/>
      </w:tblGrid>
      <w:tr w:rsidR="00575B4A" w:rsidRPr="000507FA" w14:paraId="34851366" w14:textId="77777777" w:rsidTr="00E917C8">
        <w:tc>
          <w:tcPr>
            <w:tcW w:w="10485" w:type="dxa"/>
            <w:gridSpan w:val="4"/>
            <w:shd w:val="clear" w:color="auto" w:fill="F7CAAC" w:themeFill="accent2" w:themeFillTint="66"/>
          </w:tcPr>
          <w:p w14:paraId="191778E1" w14:textId="77777777" w:rsidR="00575B4A" w:rsidRPr="000507FA" w:rsidRDefault="00876362" w:rsidP="00A76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ПОЛИКЛИНИКИ</w:t>
            </w:r>
          </w:p>
        </w:tc>
      </w:tr>
      <w:tr w:rsidR="00575B4A" w:rsidRPr="000507FA" w14:paraId="4A160671" w14:textId="77777777" w:rsidTr="00E917C8">
        <w:tc>
          <w:tcPr>
            <w:tcW w:w="10485" w:type="dxa"/>
            <w:gridSpan w:val="4"/>
            <w:shd w:val="clear" w:color="auto" w:fill="FFE599" w:themeFill="accent4" w:themeFillTint="66"/>
          </w:tcPr>
          <w:p w14:paraId="70460AB7" w14:textId="77777777" w:rsidR="00575B4A" w:rsidRPr="000507FA" w:rsidRDefault="00BE5432" w:rsidP="00A76B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75B4A"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>оликлиника</w:t>
            </w:r>
            <w:r w:rsidR="00BF1A1B"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Каманина 6</w:t>
            </w:r>
          </w:p>
        </w:tc>
      </w:tr>
      <w:tr w:rsidR="00575B4A" w:rsidRPr="000507FA" w14:paraId="3BCE7A2F" w14:textId="77777777" w:rsidTr="00E917C8">
        <w:tc>
          <w:tcPr>
            <w:tcW w:w="5240" w:type="dxa"/>
          </w:tcPr>
          <w:p w14:paraId="4A01EF8C" w14:textId="77777777" w:rsidR="00575B4A" w:rsidRPr="000507FA" w:rsidRDefault="00575B4A" w:rsidP="00A76B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Регистратура</w:t>
            </w:r>
          </w:p>
        </w:tc>
        <w:tc>
          <w:tcPr>
            <w:tcW w:w="3686" w:type="dxa"/>
          </w:tcPr>
          <w:p w14:paraId="474FA72C" w14:textId="77777777" w:rsidR="00575B4A" w:rsidRPr="000507FA" w:rsidRDefault="00575B4A" w:rsidP="00BE5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5CD309A" w14:textId="77777777" w:rsidR="00575B4A" w:rsidRPr="000507FA" w:rsidRDefault="00BF1A1B" w:rsidP="00BE5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32-47-49</w:t>
            </w:r>
          </w:p>
        </w:tc>
      </w:tr>
      <w:tr w:rsidR="00BE5432" w:rsidRPr="000507FA" w14:paraId="414997A5" w14:textId="77777777" w:rsidTr="00E917C8">
        <w:tc>
          <w:tcPr>
            <w:tcW w:w="5240" w:type="dxa"/>
            <w:shd w:val="clear" w:color="auto" w:fill="auto"/>
          </w:tcPr>
          <w:p w14:paraId="7B3228AC" w14:textId="77777777" w:rsidR="00BE5432" w:rsidRPr="000507FA" w:rsidRDefault="00BE5432" w:rsidP="00BE54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Заведующий поликлиники</w:t>
            </w:r>
            <w:r w:rsidR="00AA08B5"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- врач-терапевт поликлиники Каманина 6</w:t>
            </w:r>
          </w:p>
        </w:tc>
        <w:tc>
          <w:tcPr>
            <w:tcW w:w="3686" w:type="dxa"/>
            <w:shd w:val="clear" w:color="auto" w:fill="auto"/>
          </w:tcPr>
          <w:p w14:paraId="4E4F5940" w14:textId="77777777" w:rsidR="00BE5432" w:rsidRPr="000507FA" w:rsidRDefault="00BE5432" w:rsidP="00BE5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Гераськина Александра Витальевна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51FD560" w14:textId="77777777" w:rsidR="00BE5432" w:rsidRPr="000507FA" w:rsidRDefault="00BE5432" w:rsidP="00BE5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32-41-52</w:t>
            </w:r>
          </w:p>
        </w:tc>
      </w:tr>
      <w:tr w:rsidR="00BA34E1" w:rsidRPr="000507FA" w14:paraId="45455612" w14:textId="77777777" w:rsidTr="00E917C8">
        <w:tc>
          <w:tcPr>
            <w:tcW w:w="5240" w:type="dxa"/>
            <w:shd w:val="clear" w:color="auto" w:fill="auto"/>
          </w:tcPr>
          <w:p w14:paraId="2F01C9B9" w14:textId="292506E1" w:rsidR="00BA34E1" w:rsidRPr="000507FA" w:rsidRDefault="00BA34E1" w:rsidP="00BE54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686" w:type="dxa"/>
            <w:shd w:val="clear" w:color="auto" w:fill="auto"/>
          </w:tcPr>
          <w:p w14:paraId="72A49B0A" w14:textId="571E4A37" w:rsidR="00BA34E1" w:rsidRPr="000507FA" w:rsidRDefault="00BA34E1" w:rsidP="00BE5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Смурякова Оксана Васильевна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FDCD0DC" w14:textId="680F3E90" w:rsidR="00BA34E1" w:rsidRPr="000507FA" w:rsidRDefault="00BA34E1" w:rsidP="00BE54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32-45-94</w:t>
            </w:r>
          </w:p>
        </w:tc>
      </w:tr>
      <w:tr w:rsidR="00BA34E1" w:rsidRPr="000507FA" w14:paraId="2D5E8D37" w14:textId="77777777" w:rsidTr="00E917C8">
        <w:tc>
          <w:tcPr>
            <w:tcW w:w="10485" w:type="dxa"/>
            <w:gridSpan w:val="4"/>
            <w:shd w:val="clear" w:color="auto" w:fill="E2EFD9" w:themeFill="accent6" w:themeFillTint="33"/>
          </w:tcPr>
          <w:p w14:paraId="2683E7C1" w14:textId="3735266E" w:rsidR="00BA34E1" w:rsidRPr="000507FA" w:rsidRDefault="00BA34E1" w:rsidP="00BA3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Терапевтическое отделение поликлиники Каманина 6</w:t>
            </w:r>
          </w:p>
        </w:tc>
      </w:tr>
      <w:tr w:rsidR="00BA34E1" w:rsidRPr="000507FA" w14:paraId="62A3A6E3" w14:textId="77777777" w:rsidTr="00E917C8">
        <w:tc>
          <w:tcPr>
            <w:tcW w:w="5240" w:type="dxa"/>
            <w:shd w:val="clear" w:color="auto" w:fill="auto"/>
          </w:tcPr>
          <w:p w14:paraId="1F5C3001" w14:textId="77777777" w:rsidR="00BA34E1" w:rsidRPr="000507FA" w:rsidRDefault="00BA34E1" w:rsidP="00AA0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отделения - врач-терапевт </w:t>
            </w:r>
          </w:p>
        </w:tc>
        <w:tc>
          <w:tcPr>
            <w:tcW w:w="3686" w:type="dxa"/>
            <w:shd w:val="clear" w:color="auto" w:fill="auto"/>
          </w:tcPr>
          <w:p w14:paraId="2EAA529B" w14:textId="7C161B89" w:rsidR="00BA34E1" w:rsidRPr="000507FA" w:rsidRDefault="00AC0B1D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53D2A9A4" w14:textId="77777777" w:rsidR="00BA34E1" w:rsidRPr="000507FA" w:rsidRDefault="00BA34E1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32-39-67</w:t>
            </w:r>
          </w:p>
          <w:p w14:paraId="572FDFA5" w14:textId="53C2CB26" w:rsidR="00991C48" w:rsidRPr="000507FA" w:rsidRDefault="00991C48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32-39-67</w:t>
            </w:r>
          </w:p>
        </w:tc>
      </w:tr>
      <w:tr w:rsidR="00BA34E1" w:rsidRPr="000507FA" w14:paraId="50C4BF23" w14:textId="77777777" w:rsidTr="00E917C8">
        <w:tc>
          <w:tcPr>
            <w:tcW w:w="5240" w:type="dxa"/>
            <w:shd w:val="clear" w:color="auto" w:fill="auto"/>
          </w:tcPr>
          <w:p w14:paraId="702B5655" w14:textId="2F25943C" w:rsidR="00BA34E1" w:rsidRPr="000507FA" w:rsidRDefault="00BA34E1" w:rsidP="00AA0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терапевтического отделения </w:t>
            </w:r>
          </w:p>
        </w:tc>
        <w:tc>
          <w:tcPr>
            <w:tcW w:w="3686" w:type="dxa"/>
            <w:shd w:val="clear" w:color="auto" w:fill="auto"/>
          </w:tcPr>
          <w:p w14:paraId="499BE521" w14:textId="3089D4A7" w:rsidR="00BA34E1" w:rsidRPr="000507FA" w:rsidRDefault="00BA34E1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Краснощекова Евгения Ивановна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CB1EC57" w14:textId="4A4CCD81" w:rsidR="00BA34E1" w:rsidRPr="000507FA" w:rsidRDefault="00BA34E1" w:rsidP="00BA3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E1" w:rsidRPr="000507FA" w14:paraId="07A1C051" w14:textId="77777777" w:rsidTr="00E917C8">
        <w:tc>
          <w:tcPr>
            <w:tcW w:w="10485" w:type="dxa"/>
            <w:gridSpan w:val="4"/>
            <w:shd w:val="clear" w:color="auto" w:fill="E2EFD9" w:themeFill="accent6" w:themeFillTint="33"/>
          </w:tcPr>
          <w:p w14:paraId="7D1AC919" w14:textId="5B0DF361" w:rsidR="00BA34E1" w:rsidRPr="000507FA" w:rsidRDefault="00BA34E1" w:rsidP="00BA3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Отделение медицинской профилактики для взрослых поликлиники Каманина 6</w:t>
            </w:r>
          </w:p>
        </w:tc>
      </w:tr>
      <w:tr w:rsidR="00AA08B5" w:rsidRPr="000507FA" w14:paraId="1E4AF726" w14:textId="77777777" w:rsidTr="00E917C8">
        <w:tc>
          <w:tcPr>
            <w:tcW w:w="5240" w:type="dxa"/>
            <w:shd w:val="clear" w:color="auto" w:fill="FFFFFF" w:themeFill="background1"/>
          </w:tcPr>
          <w:p w14:paraId="635B9D32" w14:textId="3DE32D18" w:rsidR="00AA08B5" w:rsidRPr="000507FA" w:rsidRDefault="00AA08B5" w:rsidP="00AA0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отделения </w:t>
            </w:r>
          </w:p>
        </w:tc>
        <w:tc>
          <w:tcPr>
            <w:tcW w:w="3686" w:type="dxa"/>
            <w:shd w:val="clear" w:color="auto" w:fill="FFFFFF" w:themeFill="background1"/>
          </w:tcPr>
          <w:p w14:paraId="4CAA62BA" w14:textId="7314B2A3" w:rsidR="00AA08B5" w:rsidRPr="000507FA" w:rsidRDefault="00AC0B1D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3F9A5210" w14:textId="77777777" w:rsidR="00AA08B5" w:rsidRPr="000507FA" w:rsidRDefault="00AA08B5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32-41-52</w:t>
            </w:r>
          </w:p>
        </w:tc>
      </w:tr>
      <w:tr w:rsidR="00AA08B5" w:rsidRPr="000507FA" w14:paraId="69C76E4B" w14:textId="77777777" w:rsidTr="00E917C8">
        <w:tc>
          <w:tcPr>
            <w:tcW w:w="5240" w:type="dxa"/>
            <w:shd w:val="clear" w:color="auto" w:fill="FFE599" w:themeFill="accent4" w:themeFillTint="66"/>
          </w:tcPr>
          <w:p w14:paraId="13435EB3" w14:textId="77777777" w:rsidR="00AA08B5" w:rsidRPr="000507FA" w:rsidRDefault="00AA08B5" w:rsidP="00AA0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 Каманина 25</w:t>
            </w:r>
          </w:p>
        </w:tc>
        <w:tc>
          <w:tcPr>
            <w:tcW w:w="3686" w:type="dxa"/>
            <w:shd w:val="clear" w:color="auto" w:fill="FFE599" w:themeFill="accent4" w:themeFillTint="66"/>
          </w:tcPr>
          <w:p w14:paraId="1A94C049" w14:textId="77777777" w:rsidR="00AA08B5" w:rsidRPr="000507FA" w:rsidRDefault="00AA08B5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E599" w:themeFill="accent4" w:themeFillTint="66"/>
          </w:tcPr>
          <w:p w14:paraId="57A18064" w14:textId="77777777" w:rsidR="00AA08B5" w:rsidRPr="000507FA" w:rsidRDefault="00AA08B5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8B5" w:rsidRPr="000507FA" w14:paraId="3B0876B0" w14:textId="77777777" w:rsidTr="00E917C8">
        <w:tc>
          <w:tcPr>
            <w:tcW w:w="5240" w:type="dxa"/>
          </w:tcPr>
          <w:p w14:paraId="22DF17A7" w14:textId="77777777" w:rsidR="00AA08B5" w:rsidRPr="000507FA" w:rsidRDefault="00AA08B5" w:rsidP="00AA0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Регистратура</w:t>
            </w:r>
          </w:p>
        </w:tc>
        <w:tc>
          <w:tcPr>
            <w:tcW w:w="3686" w:type="dxa"/>
          </w:tcPr>
          <w:p w14:paraId="639B246D" w14:textId="77777777" w:rsidR="00AA08B5" w:rsidRPr="000507FA" w:rsidRDefault="00AA08B5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1D163BB" w14:textId="77777777" w:rsidR="00AA08B5" w:rsidRPr="000507FA" w:rsidRDefault="00AA08B5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53-26-17 </w:t>
            </w:r>
          </w:p>
          <w:p w14:paraId="68EBD99E" w14:textId="77777777" w:rsidR="00AA08B5" w:rsidRPr="000507FA" w:rsidRDefault="00AA08B5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36-25-24</w:t>
            </w:r>
          </w:p>
        </w:tc>
      </w:tr>
      <w:tr w:rsidR="00AA08B5" w:rsidRPr="000507FA" w14:paraId="312D20D5" w14:textId="77777777" w:rsidTr="00E917C8">
        <w:tc>
          <w:tcPr>
            <w:tcW w:w="5240" w:type="dxa"/>
          </w:tcPr>
          <w:p w14:paraId="4EBE142E" w14:textId="77777777" w:rsidR="00AA08B5" w:rsidRPr="000507FA" w:rsidRDefault="00AA08B5" w:rsidP="00AA0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амбулаторно-поликлинической работе </w:t>
            </w:r>
          </w:p>
        </w:tc>
        <w:tc>
          <w:tcPr>
            <w:tcW w:w="3686" w:type="dxa"/>
          </w:tcPr>
          <w:p w14:paraId="6D19052C" w14:textId="77777777" w:rsidR="00AA08B5" w:rsidRPr="000507FA" w:rsidRDefault="00AA08B5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Компаниец Татьяна Ильинична</w:t>
            </w:r>
          </w:p>
        </w:tc>
        <w:tc>
          <w:tcPr>
            <w:tcW w:w="1559" w:type="dxa"/>
            <w:gridSpan w:val="2"/>
          </w:tcPr>
          <w:p w14:paraId="73E8485E" w14:textId="77777777" w:rsidR="00AA08B5" w:rsidRPr="000507FA" w:rsidRDefault="00AA08B5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53-00-36</w:t>
            </w:r>
          </w:p>
        </w:tc>
      </w:tr>
      <w:tr w:rsidR="00991C48" w:rsidRPr="000507FA" w14:paraId="12704203" w14:textId="77777777" w:rsidTr="00E917C8">
        <w:tc>
          <w:tcPr>
            <w:tcW w:w="5240" w:type="dxa"/>
          </w:tcPr>
          <w:p w14:paraId="58459F9A" w14:textId="51FBFA2F" w:rsidR="00991C48" w:rsidRPr="000507FA" w:rsidRDefault="00991C48" w:rsidP="00AA0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686" w:type="dxa"/>
          </w:tcPr>
          <w:p w14:paraId="0208B4AF" w14:textId="67298916" w:rsidR="00991C48" w:rsidRPr="000507FA" w:rsidRDefault="00991C48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Железнова Наталья Сергеевна</w:t>
            </w:r>
          </w:p>
        </w:tc>
        <w:tc>
          <w:tcPr>
            <w:tcW w:w="1559" w:type="dxa"/>
            <w:gridSpan w:val="2"/>
          </w:tcPr>
          <w:p w14:paraId="230859F8" w14:textId="50759652" w:rsidR="00991C48" w:rsidRPr="000507FA" w:rsidRDefault="009A7140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36-19-28</w:t>
            </w:r>
          </w:p>
        </w:tc>
      </w:tr>
      <w:tr w:rsidR="00991C48" w:rsidRPr="000507FA" w14:paraId="325B44FE" w14:textId="77777777" w:rsidTr="00E917C8">
        <w:tc>
          <w:tcPr>
            <w:tcW w:w="10485" w:type="dxa"/>
            <w:gridSpan w:val="4"/>
            <w:shd w:val="clear" w:color="auto" w:fill="E2EFD9" w:themeFill="accent6" w:themeFillTint="33"/>
          </w:tcPr>
          <w:p w14:paraId="1BC6BD5C" w14:textId="1071DAB3" w:rsidR="00991C48" w:rsidRPr="000507FA" w:rsidRDefault="00991C48" w:rsidP="00991C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Терапевтическое отделение поликлиники Каманина 25</w:t>
            </w:r>
          </w:p>
        </w:tc>
      </w:tr>
      <w:tr w:rsidR="00991C48" w:rsidRPr="000507FA" w14:paraId="677AEB9A" w14:textId="77777777" w:rsidTr="00E917C8">
        <w:tc>
          <w:tcPr>
            <w:tcW w:w="5240" w:type="dxa"/>
          </w:tcPr>
          <w:p w14:paraId="7272A48E" w14:textId="67E30850" w:rsidR="00991C48" w:rsidRPr="000507FA" w:rsidRDefault="00991C48" w:rsidP="00AA0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отделения </w:t>
            </w:r>
            <w:r w:rsidR="009A7140" w:rsidRPr="00050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 врач-терапевт </w:t>
            </w:r>
          </w:p>
        </w:tc>
        <w:tc>
          <w:tcPr>
            <w:tcW w:w="3686" w:type="dxa"/>
          </w:tcPr>
          <w:p w14:paraId="331FC516" w14:textId="77777777" w:rsidR="00991C48" w:rsidRPr="000507FA" w:rsidRDefault="00991C48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Старков Тимофей Иванович</w:t>
            </w:r>
          </w:p>
        </w:tc>
        <w:tc>
          <w:tcPr>
            <w:tcW w:w="1559" w:type="dxa"/>
            <w:gridSpan w:val="2"/>
            <w:vMerge w:val="restart"/>
          </w:tcPr>
          <w:p w14:paraId="64D8AD3D" w14:textId="77777777" w:rsidR="00991C48" w:rsidRPr="000507FA" w:rsidRDefault="00991C48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45-00-58</w:t>
            </w:r>
          </w:p>
        </w:tc>
      </w:tr>
      <w:tr w:rsidR="00991C48" w:rsidRPr="000507FA" w14:paraId="06E6302D" w14:textId="77777777" w:rsidTr="00E917C8">
        <w:tc>
          <w:tcPr>
            <w:tcW w:w="5240" w:type="dxa"/>
          </w:tcPr>
          <w:p w14:paraId="71AD691B" w14:textId="77777777" w:rsidR="00991C48" w:rsidRPr="000507FA" w:rsidRDefault="00991C48" w:rsidP="00AA0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отделения – врач-терапевт </w:t>
            </w:r>
          </w:p>
        </w:tc>
        <w:tc>
          <w:tcPr>
            <w:tcW w:w="3686" w:type="dxa"/>
          </w:tcPr>
          <w:p w14:paraId="24A61BCF" w14:textId="05A04B36" w:rsidR="00991C48" w:rsidRPr="000507FA" w:rsidRDefault="00625800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Елена А</w:t>
            </w:r>
            <w:r w:rsidR="00551E4A">
              <w:rPr>
                <w:rFonts w:ascii="Times New Roman" w:hAnsi="Times New Roman" w:cs="Times New Roman"/>
                <w:sz w:val="24"/>
                <w:szCs w:val="24"/>
              </w:rPr>
              <w:t>лексеевна</w:t>
            </w:r>
            <w:r w:rsidR="00991C48"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Merge/>
          </w:tcPr>
          <w:p w14:paraId="1385965D" w14:textId="72F85116" w:rsidR="00991C48" w:rsidRPr="000507FA" w:rsidRDefault="00991C48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140" w:rsidRPr="000507FA" w14:paraId="44D7B389" w14:textId="77777777" w:rsidTr="00E917C8">
        <w:tc>
          <w:tcPr>
            <w:tcW w:w="5240" w:type="dxa"/>
          </w:tcPr>
          <w:p w14:paraId="3889DD21" w14:textId="6D245FCF" w:rsidR="009A7140" w:rsidRPr="000507FA" w:rsidRDefault="009A7140" w:rsidP="00AA0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</w:t>
            </w:r>
          </w:p>
        </w:tc>
        <w:tc>
          <w:tcPr>
            <w:tcW w:w="3686" w:type="dxa"/>
          </w:tcPr>
          <w:p w14:paraId="1BF50180" w14:textId="1B51BEA9" w:rsidR="009A7140" w:rsidRPr="000507FA" w:rsidRDefault="009A7140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Ирина Павловна </w:t>
            </w:r>
          </w:p>
        </w:tc>
        <w:tc>
          <w:tcPr>
            <w:tcW w:w="1559" w:type="dxa"/>
            <w:gridSpan w:val="2"/>
          </w:tcPr>
          <w:p w14:paraId="21473C0E" w14:textId="349BDAF5" w:rsidR="009A7140" w:rsidRPr="000507FA" w:rsidRDefault="009A7140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45-00-58</w:t>
            </w:r>
          </w:p>
        </w:tc>
      </w:tr>
      <w:tr w:rsidR="00AA08B5" w:rsidRPr="000507FA" w14:paraId="38E4DB65" w14:textId="77777777" w:rsidTr="00E917C8">
        <w:tc>
          <w:tcPr>
            <w:tcW w:w="10485" w:type="dxa"/>
            <w:gridSpan w:val="4"/>
            <w:shd w:val="clear" w:color="auto" w:fill="FFE599" w:themeFill="accent4" w:themeFillTint="66"/>
          </w:tcPr>
          <w:p w14:paraId="2A73D5FC" w14:textId="77777777" w:rsidR="00AA08B5" w:rsidRPr="000507FA" w:rsidRDefault="00AA08B5" w:rsidP="00AA0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поликлиника (Каманина 25)</w:t>
            </w:r>
          </w:p>
        </w:tc>
      </w:tr>
      <w:tr w:rsidR="00AA08B5" w:rsidRPr="000507FA" w14:paraId="6418F133" w14:textId="77777777" w:rsidTr="00E917C8">
        <w:tc>
          <w:tcPr>
            <w:tcW w:w="5240" w:type="dxa"/>
          </w:tcPr>
          <w:p w14:paraId="3EC18A08" w14:textId="77777777" w:rsidR="00AA08B5" w:rsidRPr="000507FA" w:rsidRDefault="00AA08B5" w:rsidP="00AA0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Регистратура</w:t>
            </w:r>
          </w:p>
        </w:tc>
        <w:tc>
          <w:tcPr>
            <w:tcW w:w="3686" w:type="dxa"/>
          </w:tcPr>
          <w:p w14:paraId="21D934AB" w14:textId="77777777" w:rsidR="00AA08B5" w:rsidRPr="000507FA" w:rsidRDefault="00AA08B5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4C63CD8" w14:textId="77777777" w:rsidR="00AA08B5" w:rsidRPr="000507FA" w:rsidRDefault="00AA08B5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53-16-75</w:t>
            </w:r>
          </w:p>
        </w:tc>
      </w:tr>
      <w:tr w:rsidR="00AA08B5" w:rsidRPr="000507FA" w14:paraId="68A61519" w14:textId="77777777" w:rsidTr="00E917C8">
        <w:tc>
          <w:tcPr>
            <w:tcW w:w="5240" w:type="dxa"/>
          </w:tcPr>
          <w:p w14:paraId="2BEA1D5A" w14:textId="77777777" w:rsidR="00AA08B5" w:rsidRPr="000507FA" w:rsidRDefault="00AA08B5" w:rsidP="00AA0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детской поликлиникой – врач-педиатр </w:t>
            </w:r>
          </w:p>
        </w:tc>
        <w:tc>
          <w:tcPr>
            <w:tcW w:w="3686" w:type="dxa"/>
          </w:tcPr>
          <w:p w14:paraId="4F74C7C8" w14:textId="77777777" w:rsidR="00AA08B5" w:rsidRPr="000507FA" w:rsidRDefault="00AA08B5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Екатерина Альфредовна </w:t>
            </w:r>
          </w:p>
        </w:tc>
        <w:tc>
          <w:tcPr>
            <w:tcW w:w="1559" w:type="dxa"/>
            <w:gridSpan w:val="2"/>
          </w:tcPr>
          <w:p w14:paraId="4E212570" w14:textId="77777777" w:rsidR="00AA08B5" w:rsidRPr="000507FA" w:rsidRDefault="00AA08B5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53-18-11</w:t>
            </w:r>
          </w:p>
        </w:tc>
      </w:tr>
      <w:tr w:rsidR="00991C48" w:rsidRPr="000507FA" w14:paraId="7F0E7C0E" w14:textId="77777777" w:rsidTr="00E917C8">
        <w:tc>
          <w:tcPr>
            <w:tcW w:w="5240" w:type="dxa"/>
          </w:tcPr>
          <w:p w14:paraId="6A6A5940" w14:textId="0F3433B7" w:rsidR="00991C48" w:rsidRPr="000507FA" w:rsidRDefault="00991C48" w:rsidP="00AA0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9A7140" w:rsidRPr="000507F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686" w:type="dxa"/>
          </w:tcPr>
          <w:p w14:paraId="0CEEE2CA" w14:textId="0BD05CB4" w:rsidR="00991C48" w:rsidRPr="000507FA" w:rsidRDefault="009A7140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Васильева Мария Александровна</w:t>
            </w:r>
          </w:p>
        </w:tc>
        <w:tc>
          <w:tcPr>
            <w:tcW w:w="1559" w:type="dxa"/>
            <w:gridSpan w:val="2"/>
          </w:tcPr>
          <w:p w14:paraId="437F207F" w14:textId="1ACC64EB" w:rsidR="00991C48" w:rsidRPr="000507FA" w:rsidRDefault="009A7140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53-23-61</w:t>
            </w:r>
          </w:p>
        </w:tc>
      </w:tr>
      <w:tr w:rsidR="00BA34E1" w:rsidRPr="000507FA" w14:paraId="49573BA9" w14:textId="77777777" w:rsidTr="00E917C8">
        <w:tc>
          <w:tcPr>
            <w:tcW w:w="10485" w:type="dxa"/>
            <w:gridSpan w:val="4"/>
            <w:shd w:val="clear" w:color="auto" w:fill="E2EFD9" w:themeFill="accent6" w:themeFillTint="33"/>
          </w:tcPr>
          <w:p w14:paraId="5234A97F" w14:textId="7B100039" w:rsidR="00BA34E1" w:rsidRPr="000507FA" w:rsidRDefault="00BA34E1" w:rsidP="00BA3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Педиатрическое отделение </w:t>
            </w:r>
            <w:r w:rsidRPr="000507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>детской поликлиники</w:t>
            </w:r>
          </w:p>
        </w:tc>
      </w:tr>
      <w:tr w:rsidR="00AA08B5" w:rsidRPr="000507FA" w14:paraId="0184CE16" w14:textId="77777777" w:rsidTr="00E917C8">
        <w:tc>
          <w:tcPr>
            <w:tcW w:w="5240" w:type="dxa"/>
          </w:tcPr>
          <w:p w14:paraId="3298AA06" w14:textId="77777777" w:rsidR="00AA08B5" w:rsidRPr="000507FA" w:rsidRDefault="00AA08B5" w:rsidP="00AA0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-врач-педиатр детской поликлиники</w:t>
            </w:r>
          </w:p>
        </w:tc>
        <w:tc>
          <w:tcPr>
            <w:tcW w:w="3686" w:type="dxa"/>
          </w:tcPr>
          <w:p w14:paraId="25BF63AD" w14:textId="77777777" w:rsidR="00AA08B5" w:rsidRPr="000507FA" w:rsidRDefault="00AA08B5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Чернова Лариса Леонидовна</w:t>
            </w:r>
          </w:p>
        </w:tc>
        <w:tc>
          <w:tcPr>
            <w:tcW w:w="1559" w:type="dxa"/>
            <w:gridSpan w:val="2"/>
          </w:tcPr>
          <w:p w14:paraId="3A5F9FDE" w14:textId="77777777" w:rsidR="00AA08B5" w:rsidRPr="000507FA" w:rsidRDefault="00AA08B5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53-18-11</w:t>
            </w:r>
          </w:p>
        </w:tc>
      </w:tr>
      <w:tr w:rsidR="00625800" w:rsidRPr="000507FA" w14:paraId="4C7B48D5" w14:textId="77777777" w:rsidTr="00E917C8">
        <w:tc>
          <w:tcPr>
            <w:tcW w:w="5240" w:type="dxa"/>
          </w:tcPr>
          <w:p w14:paraId="54FFC2A0" w14:textId="1EED0428" w:rsidR="00625800" w:rsidRPr="000507FA" w:rsidRDefault="00625800" w:rsidP="00AA0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педиатрического отделения</w:t>
            </w:r>
          </w:p>
        </w:tc>
        <w:tc>
          <w:tcPr>
            <w:tcW w:w="3686" w:type="dxa"/>
          </w:tcPr>
          <w:p w14:paraId="72DA5228" w14:textId="47C31D80" w:rsidR="00625800" w:rsidRPr="000507FA" w:rsidRDefault="00625800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Марин</w:t>
            </w:r>
            <w:r w:rsidR="00551E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559" w:type="dxa"/>
            <w:gridSpan w:val="2"/>
          </w:tcPr>
          <w:p w14:paraId="3C8EC729" w14:textId="6EE54A82" w:rsidR="00625800" w:rsidRPr="000507FA" w:rsidRDefault="00625800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53-18-11</w:t>
            </w:r>
          </w:p>
        </w:tc>
      </w:tr>
      <w:tr w:rsidR="00BA34E1" w:rsidRPr="000507FA" w14:paraId="47A79864" w14:textId="77777777" w:rsidTr="00E917C8">
        <w:tc>
          <w:tcPr>
            <w:tcW w:w="10485" w:type="dxa"/>
            <w:gridSpan w:val="4"/>
            <w:shd w:val="clear" w:color="auto" w:fill="E2EFD9" w:themeFill="accent6" w:themeFillTint="33"/>
          </w:tcPr>
          <w:p w14:paraId="0DC131FE" w14:textId="77FAB44F" w:rsidR="00BA34E1" w:rsidRPr="000507FA" w:rsidRDefault="00BA34E1" w:rsidP="00BA3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организации медицинской помощи несовершеннолетним в образовательных организациях (ОМПО) детской поликлиники</w:t>
            </w:r>
          </w:p>
        </w:tc>
      </w:tr>
      <w:tr w:rsidR="00AA08B5" w:rsidRPr="000507FA" w14:paraId="27748B3D" w14:textId="77777777" w:rsidTr="00E917C8">
        <w:tc>
          <w:tcPr>
            <w:tcW w:w="5240" w:type="dxa"/>
          </w:tcPr>
          <w:p w14:paraId="038E1A3C" w14:textId="77777777" w:rsidR="00AA08B5" w:rsidRPr="000507FA" w:rsidRDefault="00AA08B5" w:rsidP="00AA0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– врач-педиатр </w:t>
            </w:r>
          </w:p>
        </w:tc>
        <w:tc>
          <w:tcPr>
            <w:tcW w:w="3686" w:type="dxa"/>
          </w:tcPr>
          <w:p w14:paraId="7D912478" w14:textId="77777777" w:rsidR="00AA08B5" w:rsidRPr="000507FA" w:rsidRDefault="00AA08B5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Белова Альбина Николаевна</w:t>
            </w:r>
          </w:p>
        </w:tc>
        <w:tc>
          <w:tcPr>
            <w:tcW w:w="1559" w:type="dxa"/>
            <w:gridSpan w:val="2"/>
          </w:tcPr>
          <w:p w14:paraId="44310408" w14:textId="77777777" w:rsidR="00AA08B5" w:rsidRPr="000507FA" w:rsidRDefault="00AA08B5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53-23-61</w:t>
            </w:r>
          </w:p>
        </w:tc>
      </w:tr>
      <w:tr w:rsidR="00AA08B5" w:rsidRPr="000507FA" w14:paraId="6B5D8E87" w14:textId="77777777" w:rsidTr="00E917C8">
        <w:tc>
          <w:tcPr>
            <w:tcW w:w="10485" w:type="dxa"/>
            <w:gridSpan w:val="4"/>
            <w:shd w:val="clear" w:color="auto" w:fill="FFE599" w:themeFill="accent4" w:themeFillTint="66"/>
          </w:tcPr>
          <w:p w14:paraId="3D0E5EF4" w14:textId="11555010" w:rsidR="00AA08B5" w:rsidRPr="000507FA" w:rsidRDefault="00AA08B5" w:rsidP="00AA0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>Женская консультация</w:t>
            </w:r>
            <w:r w:rsidR="00991C48"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>, дневной стационар женской консультации</w:t>
            </w:r>
            <w:r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(Каманина 23)</w:t>
            </w:r>
          </w:p>
        </w:tc>
      </w:tr>
      <w:tr w:rsidR="00AA08B5" w:rsidRPr="000507FA" w14:paraId="1565C065" w14:textId="77777777" w:rsidTr="00E917C8">
        <w:tc>
          <w:tcPr>
            <w:tcW w:w="5240" w:type="dxa"/>
          </w:tcPr>
          <w:p w14:paraId="7F31D3B7" w14:textId="77777777" w:rsidR="00AA08B5" w:rsidRPr="000507FA" w:rsidRDefault="00AA08B5" w:rsidP="00AA0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Регистратура</w:t>
            </w:r>
          </w:p>
        </w:tc>
        <w:tc>
          <w:tcPr>
            <w:tcW w:w="3686" w:type="dxa"/>
          </w:tcPr>
          <w:p w14:paraId="35940B4B" w14:textId="77777777" w:rsidR="00AA08B5" w:rsidRPr="000507FA" w:rsidRDefault="00AA08B5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B8200CF" w14:textId="77777777" w:rsidR="00AA08B5" w:rsidRPr="000507FA" w:rsidRDefault="00AA08B5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53-32-70</w:t>
            </w:r>
          </w:p>
        </w:tc>
      </w:tr>
      <w:tr w:rsidR="00AA08B5" w:rsidRPr="000507FA" w14:paraId="548455F1" w14:textId="77777777" w:rsidTr="00E917C8">
        <w:tc>
          <w:tcPr>
            <w:tcW w:w="5240" w:type="dxa"/>
          </w:tcPr>
          <w:p w14:paraId="7B92A932" w14:textId="77777777" w:rsidR="00AA08B5" w:rsidRPr="000507FA" w:rsidRDefault="00AA08B5" w:rsidP="00AA0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женской консультацией – врач-акушер-гинеколог </w:t>
            </w:r>
          </w:p>
        </w:tc>
        <w:tc>
          <w:tcPr>
            <w:tcW w:w="3686" w:type="dxa"/>
          </w:tcPr>
          <w:p w14:paraId="4471E072" w14:textId="77777777" w:rsidR="00AA08B5" w:rsidRPr="000507FA" w:rsidRDefault="00AA08B5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Зайцева Ольга Михайловна </w:t>
            </w:r>
          </w:p>
        </w:tc>
        <w:tc>
          <w:tcPr>
            <w:tcW w:w="1559" w:type="dxa"/>
            <w:gridSpan w:val="2"/>
          </w:tcPr>
          <w:p w14:paraId="5FBC43DD" w14:textId="77777777" w:rsidR="00AA08B5" w:rsidRPr="000507FA" w:rsidRDefault="00AA08B5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52-08-26</w:t>
            </w:r>
          </w:p>
        </w:tc>
      </w:tr>
      <w:tr w:rsidR="009A7140" w:rsidRPr="000507FA" w14:paraId="531FCB5A" w14:textId="77777777" w:rsidTr="00E917C8">
        <w:tc>
          <w:tcPr>
            <w:tcW w:w="5240" w:type="dxa"/>
          </w:tcPr>
          <w:p w14:paraId="51CAD891" w14:textId="23B6EACE" w:rsidR="009A7140" w:rsidRPr="000507FA" w:rsidRDefault="009A7140" w:rsidP="00AA0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Старшая акушерка</w:t>
            </w:r>
          </w:p>
        </w:tc>
        <w:tc>
          <w:tcPr>
            <w:tcW w:w="3686" w:type="dxa"/>
          </w:tcPr>
          <w:p w14:paraId="6DE30D69" w14:textId="0FB6CE4A" w:rsidR="009A7140" w:rsidRPr="000507FA" w:rsidRDefault="00AC0B1D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Крайнова Елена Сергеевна</w:t>
            </w:r>
          </w:p>
        </w:tc>
        <w:tc>
          <w:tcPr>
            <w:tcW w:w="1559" w:type="dxa"/>
            <w:gridSpan w:val="2"/>
          </w:tcPr>
          <w:p w14:paraId="3A867413" w14:textId="66926FAA" w:rsidR="009A7140" w:rsidRPr="000507FA" w:rsidRDefault="009A7140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53-32-70</w:t>
            </w:r>
          </w:p>
        </w:tc>
      </w:tr>
      <w:tr w:rsidR="00AA08B5" w:rsidRPr="000507FA" w14:paraId="1D0E7A18" w14:textId="77777777" w:rsidTr="00E917C8">
        <w:tc>
          <w:tcPr>
            <w:tcW w:w="10485" w:type="dxa"/>
            <w:gridSpan w:val="4"/>
            <w:shd w:val="clear" w:color="auto" w:fill="FFE599" w:themeFill="accent4" w:themeFillTint="66"/>
          </w:tcPr>
          <w:p w14:paraId="53EBF0B8" w14:textId="77777777" w:rsidR="00AA08B5" w:rsidRPr="000507FA" w:rsidRDefault="00AA08B5" w:rsidP="00AA08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платных услуг </w:t>
            </w:r>
          </w:p>
          <w:p w14:paraId="1D7E9B09" w14:textId="77777777" w:rsidR="00AA08B5" w:rsidRPr="000507FA" w:rsidRDefault="00AA08B5" w:rsidP="00AA08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(поликлиники Каманина 6 и Каманина 25, Женская консультация) </w:t>
            </w:r>
          </w:p>
        </w:tc>
      </w:tr>
      <w:tr w:rsidR="00AA08B5" w:rsidRPr="000507FA" w14:paraId="62DA2BAA" w14:textId="77777777" w:rsidTr="00E917C8">
        <w:tc>
          <w:tcPr>
            <w:tcW w:w="5240" w:type="dxa"/>
          </w:tcPr>
          <w:p w14:paraId="4F6EABAE" w14:textId="77777777" w:rsidR="00AA08B5" w:rsidRPr="000507FA" w:rsidRDefault="00AA08B5" w:rsidP="00AA0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Регистратура</w:t>
            </w:r>
          </w:p>
        </w:tc>
        <w:tc>
          <w:tcPr>
            <w:tcW w:w="3686" w:type="dxa"/>
          </w:tcPr>
          <w:p w14:paraId="63BD1E8E" w14:textId="77777777" w:rsidR="00AA08B5" w:rsidRPr="000507FA" w:rsidRDefault="00AA08B5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Каманина 6 </w:t>
            </w:r>
          </w:p>
          <w:p w14:paraId="694A2073" w14:textId="77777777" w:rsidR="00AA08B5" w:rsidRPr="000507FA" w:rsidRDefault="00AA08B5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Каманина 25</w:t>
            </w:r>
          </w:p>
          <w:p w14:paraId="5BCBC713" w14:textId="77777777" w:rsidR="00AA08B5" w:rsidRPr="000507FA" w:rsidRDefault="00AA08B5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Каманина 23</w:t>
            </w:r>
          </w:p>
        </w:tc>
        <w:tc>
          <w:tcPr>
            <w:tcW w:w="1559" w:type="dxa"/>
            <w:gridSpan w:val="2"/>
          </w:tcPr>
          <w:p w14:paraId="33A101F0" w14:textId="77777777" w:rsidR="00AA08B5" w:rsidRPr="000507FA" w:rsidRDefault="00AA08B5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52-71-83</w:t>
            </w:r>
          </w:p>
          <w:p w14:paraId="42D42C74" w14:textId="77777777" w:rsidR="00AA08B5" w:rsidRPr="000507FA" w:rsidRDefault="00AA08B5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45-00-59 </w:t>
            </w:r>
          </w:p>
          <w:p w14:paraId="60BA36EE" w14:textId="77777777" w:rsidR="00AA08B5" w:rsidRPr="000507FA" w:rsidRDefault="00AA08B5" w:rsidP="00AA08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53-32-70</w:t>
            </w:r>
          </w:p>
        </w:tc>
      </w:tr>
      <w:tr w:rsidR="009A7140" w:rsidRPr="000507FA" w14:paraId="37AAA704" w14:textId="77777777" w:rsidTr="00E917C8">
        <w:tc>
          <w:tcPr>
            <w:tcW w:w="10485" w:type="dxa"/>
            <w:gridSpan w:val="4"/>
            <w:shd w:val="clear" w:color="auto" w:fill="F7CAAC" w:themeFill="accent2" w:themeFillTint="66"/>
          </w:tcPr>
          <w:p w14:paraId="16CC5377" w14:textId="77777777" w:rsidR="009A7140" w:rsidRPr="000507FA" w:rsidRDefault="009A7140" w:rsidP="009D59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>Лечебно-диагностические подразделения</w:t>
            </w:r>
          </w:p>
        </w:tc>
      </w:tr>
      <w:tr w:rsidR="009A7140" w:rsidRPr="000507FA" w14:paraId="37B427AC" w14:textId="77777777" w:rsidTr="00E917C8">
        <w:tc>
          <w:tcPr>
            <w:tcW w:w="10485" w:type="dxa"/>
            <w:gridSpan w:val="4"/>
            <w:shd w:val="clear" w:color="auto" w:fill="FFE599" w:themeFill="accent4" w:themeFillTint="66"/>
          </w:tcPr>
          <w:p w14:paraId="28D6136E" w14:textId="77777777" w:rsidR="009A7140" w:rsidRPr="000507FA" w:rsidRDefault="009A7140" w:rsidP="009D59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>Клинико-диагностическая лаборатория № 1 (Каманина 25), № 2 (Каманина 6)</w:t>
            </w:r>
          </w:p>
        </w:tc>
      </w:tr>
      <w:tr w:rsidR="009A7140" w:rsidRPr="000507FA" w14:paraId="6B8F172C" w14:textId="77777777" w:rsidTr="00E917C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BA9E" w14:textId="30312BB7" w:rsidR="009A7140" w:rsidRPr="000507FA" w:rsidRDefault="009A7140" w:rsidP="009D59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лаборатории </w:t>
            </w:r>
            <w:r w:rsidR="006258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 врач-лаборант</w:t>
            </w:r>
          </w:p>
          <w:p w14:paraId="079DFDAB" w14:textId="77777777" w:rsidR="009A7140" w:rsidRPr="000507FA" w:rsidRDefault="009A7140" w:rsidP="009D59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КДЛ № 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3A6C" w14:textId="77777777" w:rsidR="009A7140" w:rsidRPr="000507FA" w:rsidRDefault="009A7140" w:rsidP="009D59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Дьячкова Мария Александровна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2F02" w14:textId="77777777" w:rsidR="009A7140" w:rsidRPr="000507FA" w:rsidRDefault="009A7140" w:rsidP="009D59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53-26-12</w:t>
            </w:r>
          </w:p>
        </w:tc>
      </w:tr>
      <w:tr w:rsidR="009A7140" w:rsidRPr="000507FA" w14:paraId="2EF2C878" w14:textId="77777777" w:rsidTr="00E917C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78DCB5" w14:textId="0C27E67F" w:rsidR="009A7140" w:rsidRPr="000507FA" w:rsidRDefault="00F73984" w:rsidP="009D59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Врач-лаборант </w:t>
            </w:r>
            <w:r w:rsidR="009A7140" w:rsidRPr="000507FA">
              <w:rPr>
                <w:rFonts w:ascii="Times New Roman" w:hAnsi="Times New Roman" w:cs="Times New Roman"/>
                <w:sz w:val="24"/>
                <w:szCs w:val="24"/>
              </w:rPr>
              <w:t>КДЛ № 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B7F0FC" w14:textId="77777777" w:rsidR="009A7140" w:rsidRPr="000507FA" w:rsidRDefault="009A7140" w:rsidP="009D59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Аршинова Елена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A4B64F" w14:textId="77777777" w:rsidR="009A7140" w:rsidRPr="000507FA" w:rsidRDefault="009A7140" w:rsidP="009D59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32-35-63</w:t>
            </w:r>
          </w:p>
        </w:tc>
      </w:tr>
      <w:tr w:rsidR="009A7140" w:rsidRPr="000507FA" w14:paraId="5BA31815" w14:textId="77777777" w:rsidTr="00E917C8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3018048" w14:textId="77777777" w:rsidR="009A7140" w:rsidRPr="000507FA" w:rsidRDefault="009A7140" w:rsidP="009D59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>Рентгенологическое отделение № 1 (Каманина 25), № 2 (Каманина 6)</w:t>
            </w:r>
          </w:p>
        </w:tc>
      </w:tr>
      <w:tr w:rsidR="009A7140" w:rsidRPr="000507FA" w14:paraId="5D7A8736" w14:textId="77777777" w:rsidTr="00E917C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B3E0" w14:textId="2A75981A" w:rsidR="009A7140" w:rsidRPr="000507FA" w:rsidRDefault="009A7140" w:rsidP="009D59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рентгенологического отделения </w:t>
            </w:r>
            <w:r w:rsidR="006258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 врач-рентгенолог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4E7A" w14:textId="77777777" w:rsidR="009A7140" w:rsidRPr="000507FA" w:rsidRDefault="009A7140" w:rsidP="009D59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Аверьянов Александр Павлович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5758" w14:textId="77777777" w:rsidR="009A7140" w:rsidRPr="000507FA" w:rsidRDefault="009A7140" w:rsidP="009D59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53-50-58</w:t>
            </w:r>
          </w:p>
        </w:tc>
      </w:tr>
      <w:tr w:rsidR="009A7140" w:rsidRPr="000507FA" w14:paraId="21986397" w14:textId="77777777" w:rsidTr="00E917C8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0A1FDF4" w14:textId="77777777" w:rsidR="009A7140" w:rsidRPr="000507FA" w:rsidRDefault="009A7140" w:rsidP="009D59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 отделение № 1 (Каманина 25), № 2 (Каманина 6)</w:t>
            </w:r>
          </w:p>
        </w:tc>
      </w:tr>
      <w:tr w:rsidR="009A7140" w:rsidRPr="000507FA" w14:paraId="1D3BD387" w14:textId="77777777" w:rsidTr="00E917C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6B8C" w14:textId="77777777" w:rsidR="009A7140" w:rsidRPr="000507FA" w:rsidRDefault="009A7140" w:rsidP="009D59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Заведующий диагностического отделения – врач функциональной диагностики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D5F0" w14:textId="77777777" w:rsidR="009A7140" w:rsidRPr="000507FA" w:rsidRDefault="009A7140" w:rsidP="009D59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Филин Александр Николаевич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5099" w14:textId="77777777" w:rsidR="009A7140" w:rsidRPr="000507FA" w:rsidRDefault="009A7140" w:rsidP="009D59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53-19-64</w:t>
            </w:r>
          </w:p>
        </w:tc>
      </w:tr>
      <w:tr w:rsidR="009A7140" w:rsidRPr="000507FA" w14:paraId="6721EA5B" w14:textId="77777777" w:rsidTr="00E917C8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B2EA2A2" w14:textId="77777777" w:rsidR="009A7140" w:rsidRPr="000507FA" w:rsidRDefault="009A7140" w:rsidP="009D59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функциональной диагностики стационара (Каманина 25, кардиологический корпус)</w:t>
            </w:r>
          </w:p>
        </w:tc>
      </w:tr>
      <w:tr w:rsidR="009A7140" w:rsidRPr="000507FA" w14:paraId="2097C9EA" w14:textId="77777777" w:rsidTr="00E917C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862B" w14:textId="77777777" w:rsidR="009A7140" w:rsidRPr="000507FA" w:rsidRDefault="009A7140" w:rsidP="009D59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кабинета – врач функциональной диагностики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E2AE" w14:textId="77777777" w:rsidR="009A7140" w:rsidRPr="000507FA" w:rsidRDefault="009A7140" w:rsidP="009D59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Лейкина Людмила Павловна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1CDC" w14:textId="77777777" w:rsidR="009A7140" w:rsidRPr="000507FA" w:rsidRDefault="009A7140" w:rsidP="009D59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53-25-76</w:t>
            </w:r>
          </w:p>
        </w:tc>
      </w:tr>
      <w:tr w:rsidR="00595CA0" w:rsidRPr="000507FA" w14:paraId="100D42C8" w14:textId="77777777" w:rsidTr="00E917C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01AE" w14:textId="5326C283" w:rsidR="00595CA0" w:rsidRPr="000507FA" w:rsidRDefault="00595CA0" w:rsidP="009D59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медицинская сестра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73EF" w14:textId="55981D33" w:rsidR="00595CA0" w:rsidRPr="000507FA" w:rsidRDefault="00595CA0" w:rsidP="009D59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Кондрацкая Ася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7E3F" w14:textId="076AB5A6" w:rsidR="00595CA0" w:rsidRPr="000507FA" w:rsidRDefault="00595CA0" w:rsidP="009D59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53-25-76</w:t>
            </w:r>
          </w:p>
        </w:tc>
      </w:tr>
      <w:tr w:rsidR="009A7140" w:rsidRPr="000507FA" w14:paraId="30AA9CA5" w14:textId="77777777" w:rsidTr="00E917C8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A29CD01" w14:textId="77777777" w:rsidR="009A7140" w:rsidRPr="000507FA" w:rsidRDefault="009A7140" w:rsidP="009D59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ультразвуковой диагностики стационара (Каманина 25, кардиологический корпус, 1 этаж)</w:t>
            </w:r>
          </w:p>
        </w:tc>
      </w:tr>
      <w:tr w:rsidR="009A7140" w:rsidRPr="000507FA" w14:paraId="51F31BAF" w14:textId="77777777" w:rsidTr="00E917C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3465" w14:textId="7A1993F3" w:rsidR="009A7140" w:rsidRPr="000507FA" w:rsidRDefault="009A7140" w:rsidP="009D59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кабинета </w:t>
            </w:r>
            <w:r w:rsidR="006258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 врач ультразвуковой диагностики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C0FD" w14:textId="77777777" w:rsidR="009A7140" w:rsidRPr="000507FA" w:rsidRDefault="009A7140" w:rsidP="009D59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Шашков Евгений Леонтьевич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6986" w14:textId="77777777" w:rsidR="009A7140" w:rsidRPr="000507FA" w:rsidRDefault="009A7140" w:rsidP="009D59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53-50-64</w:t>
            </w:r>
          </w:p>
        </w:tc>
      </w:tr>
      <w:tr w:rsidR="009A7140" w:rsidRPr="000507FA" w14:paraId="404E2762" w14:textId="77777777" w:rsidTr="00E917C8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679F8E4" w14:textId="77777777" w:rsidR="009A7140" w:rsidRPr="000507FA" w:rsidRDefault="009A7140" w:rsidP="009D59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ультразвуковой диагностики женской консультации (Каманина 23)</w:t>
            </w:r>
          </w:p>
        </w:tc>
      </w:tr>
      <w:tr w:rsidR="009A7140" w:rsidRPr="000507FA" w14:paraId="3AF3717A" w14:textId="77777777" w:rsidTr="00E917C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AB74" w14:textId="77777777" w:rsidR="009A7140" w:rsidRPr="000507FA" w:rsidRDefault="009A7140" w:rsidP="009D59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Запись на УЗИ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343E" w14:textId="77777777" w:rsidR="009A7140" w:rsidRPr="000507FA" w:rsidRDefault="009A7140" w:rsidP="009D59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03B7" w14:textId="77777777" w:rsidR="009A7140" w:rsidRPr="000507FA" w:rsidRDefault="009A7140" w:rsidP="009D59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53-32-70</w:t>
            </w:r>
          </w:p>
        </w:tc>
      </w:tr>
      <w:tr w:rsidR="009A7140" w:rsidRPr="000507FA" w14:paraId="64F9A0D8" w14:textId="77777777" w:rsidTr="00E917C8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85521AD" w14:textId="77777777" w:rsidR="009A7140" w:rsidRPr="000507FA" w:rsidRDefault="009A7140" w:rsidP="009D59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компьютерной томографии (МСКТ) (Каманина 6, 1 этаж здания стационара)</w:t>
            </w:r>
          </w:p>
        </w:tc>
      </w:tr>
      <w:tr w:rsidR="009A7140" w:rsidRPr="000507FA" w14:paraId="51D1AECD" w14:textId="77777777" w:rsidTr="00E917C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64BF" w14:textId="38179E45" w:rsidR="009A7140" w:rsidRPr="000507FA" w:rsidRDefault="009A7140" w:rsidP="009D59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Заведующий кабинет</w:t>
            </w:r>
            <w:r w:rsidR="00F73984" w:rsidRPr="00050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E4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врач-рентгенолог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CAE8" w14:textId="77777777" w:rsidR="009A7140" w:rsidRPr="000507FA" w:rsidRDefault="009A7140" w:rsidP="009D59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Наумов Владимир Викторович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DFBF" w14:textId="77777777" w:rsidR="009A7140" w:rsidRPr="000507FA" w:rsidRDefault="009A7140" w:rsidP="009D59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32-45-57</w:t>
            </w:r>
          </w:p>
        </w:tc>
      </w:tr>
      <w:tr w:rsidR="009A7140" w:rsidRPr="000507FA" w14:paraId="50FADC5A" w14:textId="77777777" w:rsidTr="00E917C8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42BD798" w14:textId="77777777" w:rsidR="009A7140" w:rsidRPr="000507FA" w:rsidRDefault="009A7140" w:rsidP="009D59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>Эндоскопический кабинет (здание поликлиники Каманина 6, 2 этаж)</w:t>
            </w:r>
          </w:p>
        </w:tc>
      </w:tr>
      <w:tr w:rsidR="009A7140" w:rsidRPr="000507FA" w14:paraId="3F751863" w14:textId="77777777" w:rsidTr="00E917C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4588" w14:textId="77777777" w:rsidR="009A7140" w:rsidRPr="000507FA" w:rsidRDefault="009A7140" w:rsidP="009D59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Заведующий кабинета – врач-эндоскопист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4E45" w14:textId="77777777" w:rsidR="009A7140" w:rsidRPr="000507FA" w:rsidRDefault="009A7140" w:rsidP="009D59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Шуршилин Михаил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7B10" w14:textId="348B91AD" w:rsidR="009A7140" w:rsidRPr="000507FA" w:rsidRDefault="00F73984" w:rsidP="009D59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7140" w:rsidRPr="000507FA" w14:paraId="3DA29E18" w14:textId="77777777" w:rsidTr="00E917C8">
        <w:tc>
          <w:tcPr>
            <w:tcW w:w="10485" w:type="dxa"/>
            <w:gridSpan w:val="4"/>
            <w:shd w:val="clear" w:color="auto" w:fill="FFE599" w:themeFill="accent4" w:themeFillTint="66"/>
          </w:tcPr>
          <w:p w14:paraId="0A35664F" w14:textId="77777777" w:rsidR="009A7140" w:rsidRPr="000507FA" w:rsidRDefault="009A7140" w:rsidP="009D59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восстановительного лечения (Каманина 6, Каманина 25 – здание детской поликлиники)</w:t>
            </w:r>
          </w:p>
        </w:tc>
      </w:tr>
      <w:tr w:rsidR="009A7140" w:rsidRPr="000507FA" w14:paraId="3D0F1C96" w14:textId="77777777" w:rsidTr="00E917C8">
        <w:tc>
          <w:tcPr>
            <w:tcW w:w="5240" w:type="dxa"/>
          </w:tcPr>
          <w:p w14:paraId="2297DDCE" w14:textId="77777777" w:rsidR="009A7140" w:rsidRPr="000507FA" w:rsidRDefault="009A7140" w:rsidP="009D59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отделения восстановительного лечения – врач по лечебной физкультуре </w:t>
            </w:r>
          </w:p>
        </w:tc>
        <w:tc>
          <w:tcPr>
            <w:tcW w:w="3827" w:type="dxa"/>
            <w:gridSpan w:val="2"/>
          </w:tcPr>
          <w:p w14:paraId="3724EE92" w14:textId="77777777" w:rsidR="009A7140" w:rsidRPr="000507FA" w:rsidRDefault="009A7140" w:rsidP="009D59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Анкудинов Алексей Николаевич </w:t>
            </w:r>
          </w:p>
        </w:tc>
        <w:tc>
          <w:tcPr>
            <w:tcW w:w="1418" w:type="dxa"/>
          </w:tcPr>
          <w:p w14:paraId="1EE11C80" w14:textId="77777777" w:rsidR="009A7140" w:rsidRPr="000507FA" w:rsidRDefault="009A7140" w:rsidP="009D59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32-61-69</w:t>
            </w:r>
          </w:p>
        </w:tc>
      </w:tr>
      <w:tr w:rsidR="00F73984" w:rsidRPr="000507FA" w14:paraId="585E282A" w14:textId="77777777" w:rsidTr="00E917C8">
        <w:tc>
          <w:tcPr>
            <w:tcW w:w="5240" w:type="dxa"/>
          </w:tcPr>
          <w:p w14:paraId="17D85983" w14:textId="4F79C763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827" w:type="dxa"/>
            <w:gridSpan w:val="2"/>
          </w:tcPr>
          <w:p w14:paraId="61EEB5C1" w14:textId="32DB5A40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Васильева Екатерина Станиславовна</w:t>
            </w:r>
          </w:p>
        </w:tc>
        <w:tc>
          <w:tcPr>
            <w:tcW w:w="1418" w:type="dxa"/>
          </w:tcPr>
          <w:p w14:paraId="1DBF8BAD" w14:textId="6790AEB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32-61-69</w:t>
            </w:r>
          </w:p>
        </w:tc>
      </w:tr>
      <w:tr w:rsidR="00F73984" w:rsidRPr="000507FA" w14:paraId="3320C0D8" w14:textId="77777777" w:rsidTr="00E917C8">
        <w:tc>
          <w:tcPr>
            <w:tcW w:w="10485" w:type="dxa"/>
            <w:gridSpan w:val="4"/>
            <w:shd w:val="clear" w:color="auto" w:fill="FFE599" w:themeFill="accent4" w:themeFillTint="66"/>
          </w:tcPr>
          <w:p w14:paraId="07C88847" w14:textId="77777777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>Физиотерапевтическое отделение (Каманина 6, 2 этаж здания стационара)</w:t>
            </w:r>
          </w:p>
        </w:tc>
      </w:tr>
      <w:tr w:rsidR="00F73984" w:rsidRPr="000507FA" w14:paraId="1956E3C8" w14:textId="77777777" w:rsidTr="00E917C8">
        <w:tc>
          <w:tcPr>
            <w:tcW w:w="5240" w:type="dxa"/>
          </w:tcPr>
          <w:p w14:paraId="0A92E907" w14:textId="3DD4B428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физиотерапевтического отделения </w:t>
            </w:r>
            <w:r w:rsidR="006258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 врач-физиотерапевт </w:t>
            </w:r>
          </w:p>
        </w:tc>
        <w:tc>
          <w:tcPr>
            <w:tcW w:w="3827" w:type="dxa"/>
            <w:gridSpan w:val="2"/>
          </w:tcPr>
          <w:p w14:paraId="41025AC1" w14:textId="03002A43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Чернявская Людмила Александровна </w:t>
            </w:r>
          </w:p>
        </w:tc>
        <w:tc>
          <w:tcPr>
            <w:tcW w:w="1418" w:type="dxa"/>
          </w:tcPr>
          <w:p w14:paraId="12607436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32-40-44</w:t>
            </w:r>
          </w:p>
        </w:tc>
      </w:tr>
      <w:tr w:rsidR="00F73984" w:rsidRPr="000507FA" w14:paraId="6B932891" w14:textId="77777777" w:rsidTr="00E917C8">
        <w:tc>
          <w:tcPr>
            <w:tcW w:w="5240" w:type="dxa"/>
          </w:tcPr>
          <w:p w14:paraId="6EE1E4EB" w14:textId="75E43B04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827" w:type="dxa"/>
            <w:gridSpan w:val="2"/>
          </w:tcPr>
          <w:p w14:paraId="6B17F40B" w14:textId="16724146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Аксенова Наталья Сергеевна</w:t>
            </w:r>
          </w:p>
        </w:tc>
        <w:tc>
          <w:tcPr>
            <w:tcW w:w="1418" w:type="dxa"/>
          </w:tcPr>
          <w:p w14:paraId="10FA40C3" w14:textId="1E4B4633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32-40-44</w:t>
            </w:r>
          </w:p>
        </w:tc>
      </w:tr>
      <w:tr w:rsidR="00F73984" w:rsidRPr="000507FA" w14:paraId="38FA893A" w14:textId="77777777" w:rsidTr="00E917C8">
        <w:tc>
          <w:tcPr>
            <w:tcW w:w="10485" w:type="dxa"/>
            <w:gridSpan w:val="4"/>
            <w:shd w:val="clear" w:color="auto" w:fill="FFE599" w:themeFill="accent4" w:themeFillTint="66"/>
          </w:tcPr>
          <w:p w14:paraId="356D30EB" w14:textId="77777777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>Аптека готовых лекарственных форм</w:t>
            </w:r>
          </w:p>
        </w:tc>
      </w:tr>
      <w:tr w:rsidR="00F73984" w:rsidRPr="000507FA" w14:paraId="05CE8A45" w14:textId="77777777" w:rsidTr="00E917C8">
        <w:tc>
          <w:tcPr>
            <w:tcW w:w="5240" w:type="dxa"/>
          </w:tcPr>
          <w:p w14:paraId="7E6F5873" w14:textId="77777777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аптекой – провизор </w:t>
            </w:r>
          </w:p>
        </w:tc>
        <w:tc>
          <w:tcPr>
            <w:tcW w:w="3827" w:type="dxa"/>
            <w:gridSpan w:val="2"/>
          </w:tcPr>
          <w:p w14:paraId="10A12094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Булат Елена Ивановна </w:t>
            </w:r>
          </w:p>
        </w:tc>
        <w:tc>
          <w:tcPr>
            <w:tcW w:w="1418" w:type="dxa"/>
          </w:tcPr>
          <w:p w14:paraId="106B775B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43-15-30</w:t>
            </w:r>
          </w:p>
        </w:tc>
      </w:tr>
      <w:tr w:rsidR="00F73984" w:rsidRPr="000507FA" w14:paraId="5FFFD70B" w14:textId="77777777" w:rsidTr="00E917C8">
        <w:tc>
          <w:tcPr>
            <w:tcW w:w="10485" w:type="dxa"/>
            <w:gridSpan w:val="4"/>
            <w:shd w:val="clear" w:color="auto" w:fill="F7CAAC" w:themeFill="accent2" w:themeFillTint="66"/>
          </w:tcPr>
          <w:p w14:paraId="5F9B32FC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СТАЦИОНАРЫ</w:t>
            </w:r>
          </w:p>
        </w:tc>
      </w:tr>
      <w:tr w:rsidR="00F73984" w:rsidRPr="000507FA" w14:paraId="4535A3C1" w14:textId="77777777" w:rsidTr="00E917C8">
        <w:tc>
          <w:tcPr>
            <w:tcW w:w="10485" w:type="dxa"/>
            <w:gridSpan w:val="4"/>
            <w:shd w:val="clear" w:color="auto" w:fill="FFE599" w:themeFill="accent4" w:themeFillTint="66"/>
          </w:tcPr>
          <w:p w14:paraId="74E9B79B" w14:textId="77777777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Терапевтический дневной стационар (2 этаж здания поликлиники на Каманина 6)</w:t>
            </w:r>
          </w:p>
        </w:tc>
      </w:tr>
      <w:tr w:rsidR="00F73984" w:rsidRPr="000507FA" w14:paraId="5AC67199" w14:textId="77777777" w:rsidTr="00E917C8">
        <w:tc>
          <w:tcPr>
            <w:tcW w:w="5240" w:type="dxa"/>
            <w:shd w:val="clear" w:color="auto" w:fill="auto"/>
          </w:tcPr>
          <w:p w14:paraId="35D7F310" w14:textId="77777777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Заведующий терапевтического дневного стационара – врач-терапевт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8947F62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Загородняя Ольга Валерьевна</w:t>
            </w:r>
          </w:p>
        </w:tc>
        <w:tc>
          <w:tcPr>
            <w:tcW w:w="1418" w:type="dxa"/>
            <w:shd w:val="clear" w:color="auto" w:fill="auto"/>
          </w:tcPr>
          <w:p w14:paraId="33E7B2E3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32-45-92</w:t>
            </w:r>
          </w:p>
        </w:tc>
      </w:tr>
      <w:tr w:rsidR="00551E4A" w:rsidRPr="000507FA" w14:paraId="42BE9A6E" w14:textId="77777777" w:rsidTr="00E917C8">
        <w:tc>
          <w:tcPr>
            <w:tcW w:w="5240" w:type="dxa"/>
            <w:shd w:val="clear" w:color="auto" w:fill="auto"/>
          </w:tcPr>
          <w:p w14:paraId="03FEE27E" w14:textId="7BB921CB" w:rsidR="00551E4A" w:rsidRPr="000507FA" w:rsidRDefault="00551E4A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443C0DB" w14:textId="29FFF80F" w:rsidR="00551E4A" w:rsidRPr="000507FA" w:rsidRDefault="00551E4A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Юлия Сергеевна</w:t>
            </w:r>
          </w:p>
        </w:tc>
        <w:tc>
          <w:tcPr>
            <w:tcW w:w="1418" w:type="dxa"/>
            <w:shd w:val="clear" w:color="auto" w:fill="auto"/>
          </w:tcPr>
          <w:p w14:paraId="164A7D88" w14:textId="51408A2B" w:rsidR="00551E4A" w:rsidRPr="000507FA" w:rsidRDefault="00551E4A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32-34-13</w:t>
            </w:r>
          </w:p>
        </w:tc>
      </w:tr>
      <w:tr w:rsidR="00F73984" w:rsidRPr="000507FA" w14:paraId="6131D33E" w14:textId="77777777" w:rsidTr="00E917C8">
        <w:tc>
          <w:tcPr>
            <w:tcW w:w="10485" w:type="dxa"/>
            <w:gridSpan w:val="4"/>
            <w:shd w:val="clear" w:color="auto" w:fill="F7CAAC" w:themeFill="accent2" w:themeFillTint="66"/>
          </w:tcPr>
          <w:p w14:paraId="0A00F132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 КАРДИОЛОГИЧЕСКОГО ПРОФИЛЯ</w:t>
            </w:r>
          </w:p>
        </w:tc>
      </w:tr>
      <w:tr w:rsidR="00F73984" w:rsidRPr="000507FA" w14:paraId="45A20F92" w14:textId="77777777" w:rsidTr="00E917C8">
        <w:tc>
          <w:tcPr>
            <w:tcW w:w="10485" w:type="dxa"/>
            <w:gridSpan w:val="4"/>
            <w:shd w:val="clear" w:color="auto" w:fill="FFE599" w:themeFill="accent4" w:themeFillTint="66"/>
          </w:tcPr>
          <w:p w14:paraId="4F81E7AF" w14:textId="77777777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>Кардиологическое отделение с палатой реанимации и интенсивной терапии № 1 (Каманина 25, кардиологический корпус, 3 этаж)</w:t>
            </w:r>
          </w:p>
        </w:tc>
      </w:tr>
      <w:tr w:rsidR="00F73984" w:rsidRPr="000507FA" w14:paraId="0718107B" w14:textId="77777777" w:rsidTr="00E917C8">
        <w:tc>
          <w:tcPr>
            <w:tcW w:w="5240" w:type="dxa"/>
          </w:tcPr>
          <w:p w14:paraId="753C3C90" w14:textId="77777777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кардиологического отделения – врач-кардиолог  </w:t>
            </w:r>
          </w:p>
        </w:tc>
        <w:tc>
          <w:tcPr>
            <w:tcW w:w="3827" w:type="dxa"/>
            <w:gridSpan w:val="2"/>
          </w:tcPr>
          <w:p w14:paraId="22EC4910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Светлана Анатольевна </w:t>
            </w:r>
          </w:p>
        </w:tc>
        <w:tc>
          <w:tcPr>
            <w:tcW w:w="1418" w:type="dxa"/>
          </w:tcPr>
          <w:p w14:paraId="5DBBC241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53-50-60</w:t>
            </w:r>
          </w:p>
        </w:tc>
      </w:tr>
      <w:tr w:rsidR="00F73984" w:rsidRPr="000507FA" w14:paraId="0C554A9C" w14:textId="77777777" w:rsidTr="00E917C8">
        <w:tc>
          <w:tcPr>
            <w:tcW w:w="5240" w:type="dxa"/>
            <w:shd w:val="clear" w:color="auto" w:fill="FFFFFF" w:themeFill="background1"/>
          </w:tcPr>
          <w:p w14:paraId="413D027E" w14:textId="77777777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14:paraId="5C95845F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Кузнецова Галина Анатольевна</w:t>
            </w:r>
          </w:p>
        </w:tc>
        <w:tc>
          <w:tcPr>
            <w:tcW w:w="1418" w:type="dxa"/>
            <w:shd w:val="clear" w:color="auto" w:fill="FFFFFF" w:themeFill="background1"/>
          </w:tcPr>
          <w:p w14:paraId="6F04203A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53-50-60</w:t>
            </w:r>
          </w:p>
        </w:tc>
      </w:tr>
      <w:tr w:rsidR="00F73984" w:rsidRPr="000507FA" w14:paraId="2C96FA4F" w14:textId="77777777" w:rsidTr="00E917C8">
        <w:tc>
          <w:tcPr>
            <w:tcW w:w="10485" w:type="dxa"/>
            <w:gridSpan w:val="4"/>
            <w:shd w:val="clear" w:color="auto" w:fill="FFE599" w:themeFill="accent4" w:themeFillTint="66"/>
          </w:tcPr>
          <w:p w14:paraId="3F1BE7C3" w14:textId="77777777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>Кардиологическое отделение с палатой реанимации и интенсивной терапии № 2 (Каманина 25, кардиологический корпус, 2 этаж)</w:t>
            </w:r>
          </w:p>
        </w:tc>
      </w:tr>
      <w:tr w:rsidR="00F73984" w:rsidRPr="000507FA" w14:paraId="7A249025" w14:textId="77777777" w:rsidTr="00E917C8">
        <w:tc>
          <w:tcPr>
            <w:tcW w:w="5240" w:type="dxa"/>
          </w:tcPr>
          <w:p w14:paraId="370D73B4" w14:textId="77777777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кардиологического отделения – врач-кардиолог </w:t>
            </w:r>
          </w:p>
        </w:tc>
        <w:tc>
          <w:tcPr>
            <w:tcW w:w="3827" w:type="dxa"/>
            <w:gridSpan w:val="2"/>
          </w:tcPr>
          <w:p w14:paraId="1A1C936A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Фомин Юрий Юрьевич </w:t>
            </w:r>
          </w:p>
        </w:tc>
        <w:tc>
          <w:tcPr>
            <w:tcW w:w="1418" w:type="dxa"/>
          </w:tcPr>
          <w:p w14:paraId="555006E0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53-30-30</w:t>
            </w:r>
          </w:p>
        </w:tc>
      </w:tr>
      <w:tr w:rsidR="00F73984" w:rsidRPr="000507FA" w14:paraId="487B23D8" w14:textId="77777777" w:rsidTr="00E917C8">
        <w:tc>
          <w:tcPr>
            <w:tcW w:w="5240" w:type="dxa"/>
            <w:shd w:val="clear" w:color="auto" w:fill="FFFFFF" w:themeFill="background1"/>
          </w:tcPr>
          <w:p w14:paraId="67BAD44C" w14:textId="77777777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14:paraId="056F675E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Николаева Татьяна Викторовна</w:t>
            </w:r>
          </w:p>
        </w:tc>
        <w:tc>
          <w:tcPr>
            <w:tcW w:w="1418" w:type="dxa"/>
            <w:shd w:val="clear" w:color="auto" w:fill="FFFFFF" w:themeFill="background1"/>
          </w:tcPr>
          <w:p w14:paraId="1DDD2903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53-50-65</w:t>
            </w:r>
          </w:p>
        </w:tc>
      </w:tr>
      <w:tr w:rsidR="00F73984" w:rsidRPr="000507FA" w14:paraId="1D47B34C" w14:textId="77777777" w:rsidTr="00E917C8">
        <w:tc>
          <w:tcPr>
            <w:tcW w:w="10485" w:type="dxa"/>
            <w:gridSpan w:val="4"/>
            <w:shd w:val="clear" w:color="auto" w:fill="FFE599" w:themeFill="accent4" w:themeFillTint="66"/>
          </w:tcPr>
          <w:p w14:paraId="371AE172" w14:textId="77777777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>Кардиологическое отделение с палатой реанимации и интенсивной терапии № 3 (Каманина 25, кардиологический корпус, 4 этаж)</w:t>
            </w:r>
          </w:p>
        </w:tc>
      </w:tr>
      <w:tr w:rsidR="00F73984" w:rsidRPr="000507FA" w14:paraId="0DD52B74" w14:textId="77777777" w:rsidTr="00E917C8">
        <w:tc>
          <w:tcPr>
            <w:tcW w:w="5240" w:type="dxa"/>
          </w:tcPr>
          <w:p w14:paraId="62B63F20" w14:textId="1C818A5A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кардиологического отделения </w:t>
            </w:r>
            <w:r w:rsidR="006258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 врач-кардиолог </w:t>
            </w:r>
          </w:p>
        </w:tc>
        <w:tc>
          <w:tcPr>
            <w:tcW w:w="3827" w:type="dxa"/>
            <w:gridSpan w:val="2"/>
          </w:tcPr>
          <w:p w14:paraId="04A0AAA3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Кулибаба Елена Викторовна </w:t>
            </w:r>
          </w:p>
        </w:tc>
        <w:tc>
          <w:tcPr>
            <w:tcW w:w="1418" w:type="dxa"/>
          </w:tcPr>
          <w:p w14:paraId="22BED3EF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53-50-71</w:t>
            </w:r>
          </w:p>
        </w:tc>
      </w:tr>
      <w:tr w:rsidR="00F73984" w:rsidRPr="000507FA" w14:paraId="052A524E" w14:textId="77777777" w:rsidTr="00E917C8">
        <w:tc>
          <w:tcPr>
            <w:tcW w:w="5240" w:type="dxa"/>
            <w:shd w:val="clear" w:color="auto" w:fill="FFFFFF" w:themeFill="background1"/>
          </w:tcPr>
          <w:p w14:paraId="45F0BA63" w14:textId="77777777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14:paraId="3F2B391D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Смирнова Раиса Евдокимовна</w:t>
            </w:r>
          </w:p>
        </w:tc>
        <w:tc>
          <w:tcPr>
            <w:tcW w:w="1418" w:type="dxa"/>
            <w:shd w:val="clear" w:color="auto" w:fill="FFFFFF" w:themeFill="background1"/>
          </w:tcPr>
          <w:p w14:paraId="783ADC82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53-51-10</w:t>
            </w:r>
          </w:p>
        </w:tc>
      </w:tr>
      <w:tr w:rsidR="00F73984" w:rsidRPr="000507FA" w14:paraId="126F13A7" w14:textId="77777777" w:rsidTr="00E917C8">
        <w:tc>
          <w:tcPr>
            <w:tcW w:w="5240" w:type="dxa"/>
            <w:shd w:val="clear" w:color="auto" w:fill="FFFFFF" w:themeFill="background1"/>
          </w:tcPr>
          <w:p w14:paraId="43A41D2D" w14:textId="77777777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Медицинский пост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14:paraId="0A0032F3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4AF4176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53-50-63</w:t>
            </w:r>
          </w:p>
        </w:tc>
      </w:tr>
      <w:tr w:rsidR="00F73984" w:rsidRPr="000507FA" w14:paraId="38B11957" w14:textId="77777777" w:rsidTr="00E917C8">
        <w:tc>
          <w:tcPr>
            <w:tcW w:w="10485" w:type="dxa"/>
            <w:gridSpan w:val="4"/>
            <w:shd w:val="clear" w:color="auto" w:fill="FFE599" w:themeFill="accent4" w:themeFillTint="66"/>
          </w:tcPr>
          <w:p w14:paraId="4A51A198" w14:textId="77777777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>Кардиологическое отделение с палатой реанимации и интенсивной терапии № 4 (Каманина 25, одноэтажное здание)</w:t>
            </w:r>
          </w:p>
        </w:tc>
      </w:tr>
      <w:tr w:rsidR="00F73984" w:rsidRPr="000507FA" w14:paraId="3BD6A170" w14:textId="77777777" w:rsidTr="00E917C8">
        <w:tc>
          <w:tcPr>
            <w:tcW w:w="5240" w:type="dxa"/>
          </w:tcPr>
          <w:p w14:paraId="7D25DF44" w14:textId="77777777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кардиологического отделения -врач-кардиолог </w:t>
            </w:r>
          </w:p>
        </w:tc>
        <w:tc>
          <w:tcPr>
            <w:tcW w:w="3827" w:type="dxa"/>
            <w:gridSpan w:val="2"/>
          </w:tcPr>
          <w:p w14:paraId="30F32A8A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Кошкина Елена Владимировна </w:t>
            </w:r>
          </w:p>
        </w:tc>
        <w:tc>
          <w:tcPr>
            <w:tcW w:w="1418" w:type="dxa"/>
          </w:tcPr>
          <w:p w14:paraId="7BB3CD44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53-48-65</w:t>
            </w:r>
          </w:p>
        </w:tc>
      </w:tr>
      <w:tr w:rsidR="00F73984" w:rsidRPr="000507FA" w14:paraId="638AECE3" w14:textId="77777777" w:rsidTr="00E917C8">
        <w:tc>
          <w:tcPr>
            <w:tcW w:w="5240" w:type="dxa"/>
            <w:shd w:val="clear" w:color="auto" w:fill="FFFFFF" w:themeFill="background1"/>
          </w:tcPr>
          <w:p w14:paraId="33FC29B8" w14:textId="77777777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14:paraId="6BD93E20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Шувачева Анна Валерьевна</w:t>
            </w:r>
          </w:p>
        </w:tc>
        <w:tc>
          <w:tcPr>
            <w:tcW w:w="1418" w:type="dxa"/>
            <w:shd w:val="clear" w:color="auto" w:fill="FFFFFF" w:themeFill="background1"/>
          </w:tcPr>
          <w:p w14:paraId="08313A01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53-48-65</w:t>
            </w:r>
          </w:p>
        </w:tc>
      </w:tr>
      <w:tr w:rsidR="00F73984" w:rsidRPr="000507FA" w14:paraId="3E483E27" w14:textId="77777777" w:rsidTr="00E917C8">
        <w:tc>
          <w:tcPr>
            <w:tcW w:w="10485" w:type="dxa"/>
            <w:gridSpan w:val="4"/>
            <w:shd w:val="clear" w:color="auto" w:fill="FFE599" w:themeFill="accent4" w:themeFillTint="66"/>
          </w:tcPr>
          <w:p w14:paraId="63AEA6F7" w14:textId="77777777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рентгенохирургических методов диагностики и лечения (Каманина 25, кардиологический корпус, 1 этаж)</w:t>
            </w:r>
          </w:p>
        </w:tc>
      </w:tr>
      <w:tr w:rsidR="00F73984" w:rsidRPr="000507FA" w14:paraId="59DB2246" w14:textId="77777777" w:rsidTr="00E917C8">
        <w:tc>
          <w:tcPr>
            <w:tcW w:w="5240" w:type="dxa"/>
          </w:tcPr>
          <w:p w14:paraId="748531A3" w14:textId="53B2781C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отделения </w:t>
            </w:r>
            <w:r w:rsidR="006258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 врач по рентгенэндоваскулярным диагностике и лечению</w:t>
            </w:r>
          </w:p>
        </w:tc>
        <w:tc>
          <w:tcPr>
            <w:tcW w:w="3827" w:type="dxa"/>
            <w:gridSpan w:val="2"/>
          </w:tcPr>
          <w:p w14:paraId="34CE2164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Суханов Денис Александрович</w:t>
            </w:r>
          </w:p>
        </w:tc>
        <w:tc>
          <w:tcPr>
            <w:tcW w:w="1418" w:type="dxa"/>
          </w:tcPr>
          <w:p w14:paraId="62E3D7D0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53-50-72</w:t>
            </w:r>
          </w:p>
        </w:tc>
      </w:tr>
      <w:tr w:rsidR="00F73984" w:rsidRPr="000507FA" w14:paraId="38032106" w14:textId="77777777" w:rsidTr="00E917C8">
        <w:tc>
          <w:tcPr>
            <w:tcW w:w="5240" w:type="dxa"/>
            <w:shd w:val="clear" w:color="auto" w:fill="FFFFFF" w:themeFill="background1"/>
          </w:tcPr>
          <w:p w14:paraId="46BEBDDB" w14:textId="77777777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  <w:p w14:paraId="1E866004" w14:textId="77777777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FFFFFF" w:themeFill="background1"/>
          </w:tcPr>
          <w:p w14:paraId="241E2AAF" w14:textId="1EF73278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Милюкова Екатерина </w:t>
            </w:r>
            <w:r w:rsidR="003066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1418" w:type="dxa"/>
            <w:shd w:val="clear" w:color="auto" w:fill="FFFFFF" w:themeFill="background1"/>
          </w:tcPr>
          <w:p w14:paraId="34583C03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53-50-72</w:t>
            </w:r>
          </w:p>
        </w:tc>
      </w:tr>
      <w:tr w:rsidR="00F73984" w:rsidRPr="000507FA" w14:paraId="2956DEC9" w14:textId="77777777" w:rsidTr="00E917C8">
        <w:tc>
          <w:tcPr>
            <w:tcW w:w="10485" w:type="dxa"/>
            <w:gridSpan w:val="4"/>
            <w:shd w:val="clear" w:color="auto" w:fill="FFE599" w:themeFill="accent4" w:themeFillTint="66"/>
          </w:tcPr>
          <w:p w14:paraId="108A6BD1" w14:textId="2DCA1C42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>Приемное отделение стационара кардиологического профиля (Каманина 25, кардиологический корпус, 1 этаж)</w:t>
            </w:r>
          </w:p>
        </w:tc>
      </w:tr>
      <w:tr w:rsidR="00625800" w:rsidRPr="000507FA" w14:paraId="4D6B1F1D" w14:textId="77777777" w:rsidTr="00E917C8">
        <w:tc>
          <w:tcPr>
            <w:tcW w:w="5240" w:type="dxa"/>
          </w:tcPr>
          <w:p w14:paraId="04AD7ECB" w14:textId="77777777" w:rsidR="00625800" w:rsidRPr="000507FA" w:rsidRDefault="00625800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Медицинский пост</w:t>
            </w:r>
          </w:p>
        </w:tc>
        <w:tc>
          <w:tcPr>
            <w:tcW w:w="3827" w:type="dxa"/>
            <w:gridSpan w:val="2"/>
          </w:tcPr>
          <w:p w14:paraId="0EE5E6F3" w14:textId="77777777" w:rsidR="00625800" w:rsidRPr="000507FA" w:rsidRDefault="00625800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24D9AA68" w14:textId="77777777" w:rsidR="00625800" w:rsidRPr="000507FA" w:rsidRDefault="00625800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53-50-67</w:t>
            </w:r>
          </w:p>
        </w:tc>
      </w:tr>
      <w:tr w:rsidR="00625800" w:rsidRPr="000507FA" w14:paraId="318311E4" w14:textId="77777777" w:rsidTr="00E917C8">
        <w:tc>
          <w:tcPr>
            <w:tcW w:w="5240" w:type="dxa"/>
          </w:tcPr>
          <w:p w14:paraId="3C8F1304" w14:textId="2489E4AB" w:rsidR="00625800" w:rsidRPr="000507FA" w:rsidRDefault="00625800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827" w:type="dxa"/>
            <w:gridSpan w:val="2"/>
          </w:tcPr>
          <w:p w14:paraId="57D9647B" w14:textId="1CA43856" w:rsidR="00625800" w:rsidRPr="000507FA" w:rsidRDefault="00AC0B1D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Синотова Евгения Викторовна</w:t>
            </w:r>
          </w:p>
        </w:tc>
        <w:tc>
          <w:tcPr>
            <w:tcW w:w="1418" w:type="dxa"/>
            <w:vMerge/>
          </w:tcPr>
          <w:p w14:paraId="49F0AF54" w14:textId="77777777" w:rsidR="00625800" w:rsidRPr="000507FA" w:rsidRDefault="00625800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84" w:rsidRPr="000507FA" w14:paraId="7D51BAB7" w14:textId="77777777" w:rsidTr="00E917C8">
        <w:tc>
          <w:tcPr>
            <w:tcW w:w="10485" w:type="dxa"/>
            <w:gridSpan w:val="4"/>
            <w:shd w:val="clear" w:color="auto" w:fill="F7CAAC" w:themeFill="accent2" w:themeFillTint="66"/>
          </w:tcPr>
          <w:p w14:paraId="21957261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 НЕВРОЛОГИЧЕСКОГО ПРОФИЛЯ</w:t>
            </w:r>
          </w:p>
        </w:tc>
      </w:tr>
      <w:tr w:rsidR="00F73984" w:rsidRPr="000507FA" w14:paraId="7BFEFE70" w14:textId="77777777" w:rsidTr="00E917C8">
        <w:tc>
          <w:tcPr>
            <w:tcW w:w="10485" w:type="dxa"/>
            <w:gridSpan w:val="4"/>
            <w:shd w:val="clear" w:color="auto" w:fill="FFE599" w:themeFill="accent4" w:themeFillTint="66"/>
          </w:tcPr>
          <w:p w14:paraId="4375099F" w14:textId="77777777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>Неврологическое отделение для больных с острыми нарушениями мозгового кровообращения № 1 (Каманина 6, 6 этаж)</w:t>
            </w:r>
          </w:p>
        </w:tc>
      </w:tr>
      <w:tr w:rsidR="00F73984" w:rsidRPr="000507FA" w14:paraId="16994C44" w14:textId="77777777" w:rsidTr="00E917C8">
        <w:tc>
          <w:tcPr>
            <w:tcW w:w="5240" w:type="dxa"/>
            <w:shd w:val="clear" w:color="auto" w:fill="FFFFFF" w:themeFill="background1"/>
          </w:tcPr>
          <w:p w14:paraId="0073FB30" w14:textId="77777777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Заведующий неврологического отделения -врач-невролог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14:paraId="7C781482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Гусева Лариса Анатольевна </w:t>
            </w:r>
          </w:p>
        </w:tc>
        <w:tc>
          <w:tcPr>
            <w:tcW w:w="1418" w:type="dxa"/>
            <w:shd w:val="clear" w:color="auto" w:fill="FFFFFF" w:themeFill="background1"/>
          </w:tcPr>
          <w:p w14:paraId="25B7C8A6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32-61-69</w:t>
            </w:r>
          </w:p>
        </w:tc>
      </w:tr>
      <w:tr w:rsidR="00F73984" w:rsidRPr="000507FA" w14:paraId="09B4AA29" w14:textId="77777777" w:rsidTr="00E917C8">
        <w:tc>
          <w:tcPr>
            <w:tcW w:w="5240" w:type="dxa"/>
            <w:shd w:val="clear" w:color="auto" w:fill="FFFFFF" w:themeFill="background1"/>
          </w:tcPr>
          <w:p w14:paraId="120F9CE1" w14:textId="77777777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14:paraId="7C0224D9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Потанина Ирина Михайловна</w:t>
            </w:r>
          </w:p>
        </w:tc>
        <w:tc>
          <w:tcPr>
            <w:tcW w:w="1418" w:type="dxa"/>
            <w:shd w:val="clear" w:color="auto" w:fill="FFFFFF" w:themeFill="background1"/>
          </w:tcPr>
          <w:p w14:paraId="794C931D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32-61-69</w:t>
            </w:r>
          </w:p>
        </w:tc>
      </w:tr>
      <w:tr w:rsidR="00F73984" w:rsidRPr="000507FA" w14:paraId="161C60A2" w14:textId="77777777" w:rsidTr="00E917C8">
        <w:tc>
          <w:tcPr>
            <w:tcW w:w="10485" w:type="dxa"/>
            <w:gridSpan w:val="4"/>
            <w:shd w:val="clear" w:color="auto" w:fill="FFE599" w:themeFill="accent4" w:themeFillTint="66"/>
          </w:tcPr>
          <w:p w14:paraId="72F0ACA6" w14:textId="77777777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>Неврологическое отделение для больных с острыми нарушениями мозгового кровообращения № 2 (Каманина 6, 5 этаж)</w:t>
            </w:r>
          </w:p>
        </w:tc>
      </w:tr>
      <w:tr w:rsidR="00F73984" w:rsidRPr="000507FA" w14:paraId="0B1B0889" w14:textId="77777777" w:rsidTr="00E917C8">
        <w:tc>
          <w:tcPr>
            <w:tcW w:w="5240" w:type="dxa"/>
          </w:tcPr>
          <w:p w14:paraId="59B3D1EF" w14:textId="77777777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Заведующий неврологического отделения -врач-невролог</w:t>
            </w:r>
          </w:p>
        </w:tc>
        <w:tc>
          <w:tcPr>
            <w:tcW w:w="3827" w:type="dxa"/>
            <w:gridSpan w:val="2"/>
          </w:tcPr>
          <w:p w14:paraId="6289A8AC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Шепетова Наталья Владимировна </w:t>
            </w:r>
          </w:p>
        </w:tc>
        <w:tc>
          <w:tcPr>
            <w:tcW w:w="1418" w:type="dxa"/>
          </w:tcPr>
          <w:p w14:paraId="5618A912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45-16-49</w:t>
            </w:r>
          </w:p>
        </w:tc>
      </w:tr>
      <w:tr w:rsidR="003066F2" w:rsidRPr="000507FA" w14:paraId="7D355AE8" w14:textId="77777777" w:rsidTr="00E917C8">
        <w:tc>
          <w:tcPr>
            <w:tcW w:w="5240" w:type="dxa"/>
            <w:shd w:val="clear" w:color="auto" w:fill="FFFFFF" w:themeFill="background1"/>
          </w:tcPr>
          <w:p w14:paraId="27231FF3" w14:textId="77777777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14:paraId="098D7F41" w14:textId="1F9E2942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Карпова Светлана Владимировна</w:t>
            </w:r>
          </w:p>
        </w:tc>
        <w:tc>
          <w:tcPr>
            <w:tcW w:w="1418" w:type="dxa"/>
            <w:shd w:val="clear" w:color="auto" w:fill="FFFFFF" w:themeFill="background1"/>
          </w:tcPr>
          <w:p w14:paraId="14578927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45-16-49</w:t>
            </w:r>
          </w:p>
        </w:tc>
      </w:tr>
      <w:tr w:rsidR="00F73984" w:rsidRPr="000507FA" w14:paraId="69045A85" w14:textId="77777777" w:rsidTr="00E917C8">
        <w:tc>
          <w:tcPr>
            <w:tcW w:w="10485" w:type="dxa"/>
            <w:gridSpan w:val="4"/>
            <w:shd w:val="clear" w:color="auto" w:fill="FFE599" w:themeFill="accent4" w:themeFillTint="66"/>
          </w:tcPr>
          <w:p w14:paraId="02ED69E6" w14:textId="77777777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>Неврологическое отделение № 3 (плановое) (Каманина 6, 4 этаж здания стационара)</w:t>
            </w:r>
          </w:p>
        </w:tc>
      </w:tr>
      <w:tr w:rsidR="00F73984" w:rsidRPr="000507FA" w14:paraId="3C73A153" w14:textId="77777777" w:rsidTr="00E917C8">
        <w:tc>
          <w:tcPr>
            <w:tcW w:w="5240" w:type="dxa"/>
          </w:tcPr>
          <w:p w14:paraId="67118279" w14:textId="77777777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Заведующий неврологического отделения -врач-невролог</w:t>
            </w:r>
          </w:p>
        </w:tc>
        <w:tc>
          <w:tcPr>
            <w:tcW w:w="3827" w:type="dxa"/>
            <w:gridSpan w:val="2"/>
          </w:tcPr>
          <w:p w14:paraId="25C74ADA" w14:textId="100A0713" w:rsidR="00F73984" w:rsidRPr="000507FA" w:rsidRDefault="00551E4A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Втехин Антон Павлович</w:t>
            </w:r>
          </w:p>
        </w:tc>
        <w:tc>
          <w:tcPr>
            <w:tcW w:w="1418" w:type="dxa"/>
          </w:tcPr>
          <w:p w14:paraId="698F6070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32-30-27</w:t>
            </w:r>
          </w:p>
        </w:tc>
      </w:tr>
      <w:tr w:rsidR="00F73984" w:rsidRPr="000507FA" w14:paraId="54BFF492" w14:textId="77777777" w:rsidTr="00E917C8">
        <w:tc>
          <w:tcPr>
            <w:tcW w:w="5240" w:type="dxa"/>
            <w:shd w:val="clear" w:color="auto" w:fill="FFFFFF" w:themeFill="background1"/>
          </w:tcPr>
          <w:p w14:paraId="3B00B190" w14:textId="77777777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14:paraId="24A8B4EF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Гарелина Лариса Сергеевна</w:t>
            </w:r>
          </w:p>
        </w:tc>
        <w:tc>
          <w:tcPr>
            <w:tcW w:w="1418" w:type="dxa"/>
            <w:shd w:val="clear" w:color="auto" w:fill="FFFFFF" w:themeFill="background1"/>
          </w:tcPr>
          <w:p w14:paraId="77320392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32-61-46</w:t>
            </w:r>
          </w:p>
        </w:tc>
      </w:tr>
      <w:tr w:rsidR="00F73984" w:rsidRPr="000507FA" w14:paraId="6BA1B6A6" w14:textId="77777777" w:rsidTr="00E917C8">
        <w:tc>
          <w:tcPr>
            <w:tcW w:w="10485" w:type="dxa"/>
            <w:gridSpan w:val="4"/>
            <w:shd w:val="clear" w:color="auto" w:fill="FFE599" w:themeFill="accent4" w:themeFillTint="66"/>
          </w:tcPr>
          <w:p w14:paraId="63165AAE" w14:textId="77777777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>Неврологическое отделение № 4 (плановое) (Каманина 6, 3 этаж здания поликлиники)</w:t>
            </w:r>
          </w:p>
        </w:tc>
      </w:tr>
      <w:tr w:rsidR="00F73984" w:rsidRPr="000507FA" w14:paraId="3C94CE70" w14:textId="77777777" w:rsidTr="00E917C8">
        <w:tc>
          <w:tcPr>
            <w:tcW w:w="5240" w:type="dxa"/>
          </w:tcPr>
          <w:p w14:paraId="35E8FEA8" w14:textId="77777777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Заведующий неврологического отделения -врач-невролог</w:t>
            </w:r>
          </w:p>
        </w:tc>
        <w:tc>
          <w:tcPr>
            <w:tcW w:w="3827" w:type="dxa"/>
            <w:gridSpan w:val="2"/>
          </w:tcPr>
          <w:p w14:paraId="467E52B7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Мозохина Людмила Васильевна </w:t>
            </w:r>
          </w:p>
        </w:tc>
        <w:tc>
          <w:tcPr>
            <w:tcW w:w="1418" w:type="dxa"/>
          </w:tcPr>
          <w:p w14:paraId="77380E98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32-64-27</w:t>
            </w:r>
          </w:p>
        </w:tc>
      </w:tr>
      <w:tr w:rsidR="00F73984" w:rsidRPr="000507FA" w14:paraId="54179659" w14:textId="77777777" w:rsidTr="00E917C8">
        <w:tc>
          <w:tcPr>
            <w:tcW w:w="5240" w:type="dxa"/>
            <w:shd w:val="clear" w:color="auto" w:fill="FFFFFF" w:themeFill="background1"/>
          </w:tcPr>
          <w:p w14:paraId="33C063D9" w14:textId="77777777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14:paraId="76C34868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Смирнова Нина Васильевна</w:t>
            </w:r>
          </w:p>
        </w:tc>
        <w:tc>
          <w:tcPr>
            <w:tcW w:w="1418" w:type="dxa"/>
            <w:shd w:val="clear" w:color="auto" w:fill="FFFFFF" w:themeFill="background1"/>
          </w:tcPr>
          <w:p w14:paraId="3CBDB00C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32-60-86</w:t>
            </w:r>
          </w:p>
        </w:tc>
      </w:tr>
      <w:tr w:rsidR="00F73984" w:rsidRPr="000507FA" w14:paraId="31D6F5B3" w14:textId="77777777" w:rsidTr="00E917C8">
        <w:tc>
          <w:tcPr>
            <w:tcW w:w="10485" w:type="dxa"/>
            <w:gridSpan w:val="4"/>
            <w:shd w:val="clear" w:color="auto" w:fill="FFE599" w:themeFill="accent4" w:themeFillTint="66"/>
          </w:tcPr>
          <w:p w14:paraId="27EFB3F1" w14:textId="77777777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>Неврологическое отделение для больных с острыми нарушениями мозгового кровообращения № 5 (Каманина 6, 4 этаж здания стационара)</w:t>
            </w:r>
          </w:p>
        </w:tc>
      </w:tr>
      <w:tr w:rsidR="00F73984" w:rsidRPr="000507FA" w14:paraId="2ED2A389" w14:textId="77777777" w:rsidTr="00E917C8">
        <w:tc>
          <w:tcPr>
            <w:tcW w:w="5240" w:type="dxa"/>
          </w:tcPr>
          <w:p w14:paraId="1E9CA301" w14:textId="77777777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неврологического отделения -врач-невролог </w:t>
            </w:r>
          </w:p>
        </w:tc>
        <w:tc>
          <w:tcPr>
            <w:tcW w:w="3827" w:type="dxa"/>
            <w:gridSpan w:val="2"/>
          </w:tcPr>
          <w:p w14:paraId="7A262212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Евченко Екатерина Львовна </w:t>
            </w:r>
          </w:p>
        </w:tc>
        <w:tc>
          <w:tcPr>
            <w:tcW w:w="1418" w:type="dxa"/>
          </w:tcPr>
          <w:p w14:paraId="23F5FC09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42-11-03</w:t>
            </w:r>
          </w:p>
        </w:tc>
      </w:tr>
      <w:tr w:rsidR="00F73984" w:rsidRPr="000507FA" w14:paraId="2F9100C5" w14:textId="77777777" w:rsidTr="00E917C8">
        <w:tc>
          <w:tcPr>
            <w:tcW w:w="5240" w:type="dxa"/>
            <w:shd w:val="clear" w:color="auto" w:fill="FFFFFF" w:themeFill="background1"/>
          </w:tcPr>
          <w:p w14:paraId="61D8966F" w14:textId="77777777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14:paraId="4D100E18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Селянина Марина Николаевна</w:t>
            </w:r>
          </w:p>
        </w:tc>
        <w:tc>
          <w:tcPr>
            <w:tcW w:w="1418" w:type="dxa"/>
            <w:shd w:val="clear" w:color="auto" w:fill="FFFFFF" w:themeFill="background1"/>
          </w:tcPr>
          <w:p w14:paraId="7BF98C87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42-11-03</w:t>
            </w:r>
          </w:p>
        </w:tc>
      </w:tr>
      <w:tr w:rsidR="00F73984" w:rsidRPr="000507FA" w14:paraId="25691903" w14:textId="77777777" w:rsidTr="00E917C8">
        <w:tc>
          <w:tcPr>
            <w:tcW w:w="10485" w:type="dxa"/>
            <w:gridSpan w:val="4"/>
            <w:shd w:val="clear" w:color="auto" w:fill="FFE599" w:themeFill="accent4" w:themeFillTint="66"/>
          </w:tcPr>
          <w:p w14:paraId="68D7446E" w14:textId="77777777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реанимации и интенсивной терапии для взрослого населения (Каманина 6, 3 этаж здания стационара)</w:t>
            </w:r>
          </w:p>
        </w:tc>
      </w:tr>
      <w:tr w:rsidR="00F73984" w:rsidRPr="000507FA" w14:paraId="07B191F9" w14:textId="77777777" w:rsidTr="00E917C8">
        <w:tc>
          <w:tcPr>
            <w:tcW w:w="5240" w:type="dxa"/>
          </w:tcPr>
          <w:p w14:paraId="4BF154E4" w14:textId="77777777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Заведующий ОРИТ - врач-анестезиолог-реаниматолог</w:t>
            </w:r>
          </w:p>
        </w:tc>
        <w:tc>
          <w:tcPr>
            <w:tcW w:w="3827" w:type="dxa"/>
            <w:gridSpan w:val="2"/>
          </w:tcPr>
          <w:p w14:paraId="04528FA4" w14:textId="1967D474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Зелинская Татьяна Николаевна </w:t>
            </w:r>
          </w:p>
        </w:tc>
        <w:tc>
          <w:tcPr>
            <w:tcW w:w="1418" w:type="dxa"/>
          </w:tcPr>
          <w:p w14:paraId="6E5D2DC3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32-39-89</w:t>
            </w:r>
          </w:p>
        </w:tc>
      </w:tr>
      <w:tr w:rsidR="00F73984" w:rsidRPr="000507FA" w14:paraId="28E6BFB7" w14:textId="77777777" w:rsidTr="00E917C8">
        <w:tc>
          <w:tcPr>
            <w:tcW w:w="5240" w:type="dxa"/>
            <w:shd w:val="clear" w:color="auto" w:fill="FFFFFF" w:themeFill="background1"/>
          </w:tcPr>
          <w:p w14:paraId="4239A1F3" w14:textId="77777777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14:paraId="3806AC5D" w14:textId="3C235AA3" w:rsidR="00F73984" w:rsidRPr="000507FA" w:rsidRDefault="00AC0B1D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Кочетова Надежда Владимировна</w:t>
            </w:r>
          </w:p>
        </w:tc>
        <w:tc>
          <w:tcPr>
            <w:tcW w:w="1418" w:type="dxa"/>
            <w:shd w:val="clear" w:color="auto" w:fill="FFFFFF" w:themeFill="background1"/>
          </w:tcPr>
          <w:p w14:paraId="730F3164" w14:textId="77777777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32-56-59</w:t>
            </w:r>
          </w:p>
        </w:tc>
      </w:tr>
      <w:tr w:rsidR="00F73984" w:rsidRPr="000507FA" w14:paraId="6C4200FA" w14:textId="77777777" w:rsidTr="00E917C8">
        <w:tc>
          <w:tcPr>
            <w:tcW w:w="10485" w:type="dxa"/>
            <w:gridSpan w:val="4"/>
            <w:shd w:val="clear" w:color="auto" w:fill="FFE599" w:themeFill="accent4" w:themeFillTint="66"/>
          </w:tcPr>
          <w:p w14:paraId="3755A905" w14:textId="51EBB17E" w:rsidR="00F73984" w:rsidRPr="000507FA" w:rsidRDefault="00F73984" w:rsidP="00F739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b/>
                <w:sz w:val="24"/>
                <w:szCs w:val="24"/>
              </w:rPr>
              <w:t>Приемное отделение стационара неврологического профиля (Каманина 6, 1 этаж здания стационара)</w:t>
            </w:r>
          </w:p>
        </w:tc>
      </w:tr>
      <w:tr w:rsidR="00F73984" w:rsidRPr="000507FA" w14:paraId="346B4C2F" w14:textId="77777777" w:rsidTr="00E917C8">
        <w:tc>
          <w:tcPr>
            <w:tcW w:w="5240" w:type="dxa"/>
          </w:tcPr>
          <w:p w14:paraId="3B2C60B2" w14:textId="7381808F" w:rsidR="00F73984" w:rsidRPr="000507FA" w:rsidRDefault="00551E4A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пост</w:t>
            </w:r>
            <w:r w:rsidR="00F73984" w:rsidRPr="0005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2"/>
          </w:tcPr>
          <w:p w14:paraId="30865978" w14:textId="59BBADDE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230B0A" w14:textId="5DB328EE" w:rsidR="00F73984" w:rsidRPr="000507FA" w:rsidRDefault="00F73984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A">
              <w:rPr>
                <w:rFonts w:ascii="Times New Roman" w:hAnsi="Times New Roman" w:cs="Times New Roman"/>
                <w:sz w:val="24"/>
                <w:szCs w:val="24"/>
              </w:rPr>
              <w:t>32-55-64</w:t>
            </w:r>
          </w:p>
        </w:tc>
      </w:tr>
      <w:tr w:rsidR="00551E4A" w:rsidRPr="000507FA" w14:paraId="5B8E208A" w14:textId="77777777" w:rsidTr="00E917C8">
        <w:tc>
          <w:tcPr>
            <w:tcW w:w="5240" w:type="dxa"/>
          </w:tcPr>
          <w:p w14:paraId="58B31EF1" w14:textId="2A60E487" w:rsidR="00551E4A" w:rsidRDefault="00551E4A" w:rsidP="00F73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827" w:type="dxa"/>
            <w:gridSpan w:val="2"/>
          </w:tcPr>
          <w:p w14:paraId="6AB6F1D8" w14:textId="25902CFA" w:rsidR="00551E4A" w:rsidRPr="000507FA" w:rsidRDefault="00551E4A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Луганская Натал</w:t>
            </w:r>
            <w:r w:rsidR="0079619D">
              <w:rPr>
                <w:rFonts w:ascii="Times New Roman" w:hAnsi="Times New Roman" w:cs="Times New Roman"/>
                <w:sz w:val="24"/>
                <w:szCs w:val="24"/>
              </w:rPr>
              <w:t>ья Александровна</w:t>
            </w:r>
          </w:p>
        </w:tc>
        <w:tc>
          <w:tcPr>
            <w:tcW w:w="1418" w:type="dxa"/>
          </w:tcPr>
          <w:p w14:paraId="0768D3B3" w14:textId="77777777" w:rsidR="00551E4A" w:rsidRPr="000507FA" w:rsidRDefault="00551E4A" w:rsidP="00F73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D711A2" w14:textId="77777777" w:rsidR="009A7140" w:rsidRPr="000507FA" w:rsidRDefault="009A7140" w:rsidP="00A76B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A7140" w:rsidRPr="000507FA" w:rsidSect="0079619D">
      <w:pgSz w:w="11906" w:h="16838" w:code="9"/>
      <w:pgMar w:top="340" w:right="397" w:bottom="340" w:left="102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4D"/>
    <w:rsid w:val="000053C0"/>
    <w:rsid w:val="00041334"/>
    <w:rsid w:val="000507FA"/>
    <w:rsid w:val="00054DC0"/>
    <w:rsid w:val="00197E0B"/>
    <w:rsid w:val="001C2B35"/>
    <w:rsid w:val="00274611"/>
    <w:rsid w:val="00297D98"/>
    <w:rsid w:val="002D3165"/>
    <w:rsid w:val="003066F2"/>
    <w:rsid w:val="00316A09"/>
    <w:rsid w:val="003667C0"/>
    <w:rsid w:val="00371B1C"/>
    <w:rsid w:val="003E1E74"/>
    <w:rsid w:val="004316BC"/>
    <w:rsid w:val="004E13DE"/>
    <w:rsid w:val="00551E4A"/>
    <w:rsid w:val="00575B4A"/>
    <w:rsid w:val="00595CA0"/>
    <w:rsid w:val="005A124E"/>
    <w:rsid w:val="00625800"/>
    <w:rsid w:val="00625FF3"/>
    <w:rsid w:val="00654E9A"/>
    <w:rsid w:val="0067611B"/>
    <w:rsid w:val="0069008E"/>
    <w:rsid w:val="006D32FA"/>
    <w:rsid w:val="006F7859"/>
    <w:rsid w:val="0079619D"/>
    <w:rsid w:val="007A1830"/>
    <w:rsid w:val="007D60DB"/>
    <w:rsid w:val="008705CE"/>
    <w:rsid w:val="00876362"/>
    <w:rsid w:val="008C54D1"/>
    <w:rsid w:val="008F792B"/>
    <w:rsid w:val="00991C48"/>
    <w:rsid w:val="009A7140"/>
    <w:rsid w:val="00A1231E"/>
    <w:rsid w:val="00A603A7"/>
    <w:rsid w:val="00A67092"/>
    <w:rsid w:val="00A76BF5"/>
    <w:rsid w:val="00AA08B5"/>
    <w:rsid w:val="00AC0B1D"/>
    <w:rsid w:val="00AD6F43"/>
    <w:rsid w:val="00B75C05"/>
    <w:rsid w:val="00BA34E1"/>
    <w:rsid w:val="00BC5433"/>
    <w:rsid w:val="00BE5432"/>
    <w:rsid w:val="00BF1A1B"/>
    <w:rsid w:val="00BF639A"/>
    <w:rsid w:val="00C0195D"/>
    <w:rsid w:val="00D11E3E"/>
    <w:rsid w:val="00D14464"/>
    <w:rsid w:val="00D31332"/>
    <w:rsid w:val="00D70039"/>
    <w:rsid w:val="00E04FC4"/>
    <w:rsid w:val="00E62C4D"/>
    <w:rsid w:val="00E70B60"/>
    <w:rsid w:val="00E917C8"/>
    <w:rsid w:val="00EA220B"/>
    <w:rsid w:val="00EE3651"/>
    <w:rsid w:val="00F73984"/>
    <w:rsid w:val="00FA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730A"/>
  <w15:chartTrackingRefBased/>
  <w15:docId w15:val="{C28F81FA-94F1-4485-A7B3-7B8A360D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C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91C4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91C4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91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1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conomist@gb4.elco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@gb4.elcom.ru" TargetMode="External"/><Relationship Id="rId5" Type="http://schemas.openxmlformats.org/officeDocument/2006/relationships/hyperlink" Target="mailto:zakupki@gb4.elcom.ru" TargetMode="External"/><Relationship Id="rId4" Type="http://schemas.openxmlformats.org/officeDocument/2006/relationships/hyperlink" Target="mailto:ad@gb3.elcom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2021-03-26T13:15:00Z</cp:lastPrinted>
  <dcterms:created xsi:type="dcterms:W3CDTF">2021-05-17T05:35:00Z</dcterms:created>
  <dcterms:modified xsi:type="dcterms:W3CDTF">2021-05-17T05:42:00Z</dcterms:modified>
</cp:coreProperties>
</file>